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3951F" w14:textId="3B2A7912" w:rsidR="004157C4" w:rsidRPr="004157C4" w:rsidRDefault="004157C4" w:rsidP="004157C4">
      <w:pPr>
        <w:spacing w:before="30" w:after="3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t>BUKU PEDOMAN</w:t>
      </w:r>
    </w:p>
    <w:p w14:paraId="6773802D" w14:textId="6157F1B3" w:rsidR="004157C4" w:rsidRDefault="004157C4" w:rsidP="004157C4">
      <w:pPr>
        <w:spacing w:before="30" w:after="3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t xml:space="preserve">PELATIHAN </w:t>
      </w:r>
      <w:r w:rsidRPr="004157C4">
        <w:rPr>
          <w:rFonts w:ascii="Times New Roman" w:hAnsi="Times New Roman" w:cs="Times New Roman"/>
          <w:b/>
          <w:bCs/>
          <w:sz w:val="24"/>
          <w:szCs w:val="24"/>
          <w:lang w:val="id-ID"/>
        </w:rPr>
        <w:t>PENGEMBANGAN</w:t>
      </w:r>
      <w:r w:rsidRPr="004157C4">
        <w:rPr>
          <w:rFonts w:ascii="Times New Roman" w:hAnsi="Times New Roman" w:cs="Times New Roman"/>
          <w:b/>
          <w:bCs/>
          <w:spacing w:val="-3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b/>
          <w:bCs/>
          <w:sz w:val="24"/>
          <w:szCs w:val="24"/>
          <w:lang w:val="id-ID"/>
        </w:rPr>
        <w:t>WEB</w:t>
      </w:r>
      <w:r w:rsidRPr="004157C4">
        <w:rPr>
          <w:rFonts w:ascii="Times New Roman" w:hAnsi="Times New Roman" w:cs="Times New Roman"/>
          <w:b/>
          <w:bCs/>
          <w:spacing w:val="-4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b/>
          <w:bCs/>
          <w:sz w:val="24"/>
          <w:szCs w:val="24"/>
          <w:lang w:val="id-ID"/>
        </w:rPr>
        <w:t>(WEBSITE</w:t>
      </w:r>
      <w:r w:rsidRPr="004157C4">
        <w:rPr>
          <w:rFonts w:ascii="Times New Roman" w:hAnsi="Times New Roman" w:cs="Times New Roman"/>
          <w:b/>
          <w:bCs/>
          <w:spacing w:val="-4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b/>
          <w:bCs/>
          <w:sz w:val="24"/>
          <w:szCs w:val="24"/>
          <w:lang w:val="id-ID"/>
        </w:rPr>
        <w:t>HTML)</w:t>
      </w:r>
    </w:p>
    <w:p w14:paraId="05E05D3D" w14:textId="0B658E48" w:rsidR="004157C4" w:rsidRDefault="004157C4" w:rsidP="004157C4">
      <w:pPr>
        <w:spacing w:before="30" w:after="3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6F8F51B" w14:textId="77777777" w:rsidR="004157C4" w:rsidRDefault="004157C4" w:rsidP="004157C4">
      <w:pPr>
        <w:spacing w:before="30" w:after="3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975CB69" w14:textId="77777777" w:rsidR="004157C4" w:rsidRDefault="004157C4" w:rsidP="004157C4">
      <w:pPr>
        <w:spacing w:before="30" w:after="3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185F08C" w14:textId="27DFEB5F" w:rsidR="004157C4" w:rsidRDefault="004157C4" w:rsidP="004157C4">
      <w:pPr>
        <w:spacing w:before="30" w:after="3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D13EA37" wp14:editId="200CF87B">
            <wp:extent cx="1127125" cy="1126490"/>
            <wp:effectExtent l="0" t="0" r="0" b="0"/>
            <wp:docPr id="11" name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1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7016" w14:textId="424B874D" w:rsidR="004157C4" w:rsidRDefault="004157C4" w:rsidP="004157C4">
      <w:pPr>
        <w:spacing w:before="30" w:after="30"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6925E07" w14:textId="77777777" w:rsidR="004157C4" w:rsidRDefault="004157C4" w:rsidP="004157C4">
      <w:pPr>
        <w:spacing w:before="30" w:after="30"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E1381F0" w14:textId="77777777" w:rsidR="004157C4" w:rsidRDefault="004157C4" w:rsidP="004157C4">
      <w:pPr>
        <w:spacing w:before="30" w:after="3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34855EA" w14:textId="5475EF2E" w:rsidR="004157C4" w:rsidRPr="004157C4" w:rsidRDefault="004157C4" w:rsidP="004157C4">
      <w:pPr>
        <w:spacing w:before="30" w:after="3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Disusun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:</w:t>
      </w:r>
    </w:p>
    <w:p w14:paraId="2E4FA01C" w14:textId="77777777" w:rsidR="004157C4" w:rsidRPr="004157C4" w:rsidRDefault="004157C4" w:rsidP="004157C4">
      <w:pPr>
        <w:pStyle w:val="BodyText"/>
        <w:spacing w:line="360" w:lineRule="auto"/>
        <w:jc w:val="center"/>
        <w:rPr>
          <w:rFonts w:ascii="Times New Roman" w:hAnsi="Times New Roman" w:cs="Times New Roman"/>
          <w:lang w:val="id-ID"/>
        </w:rPr>
      </w:pPr>
      <w:r w:rsidRPr="004157C4">
        <w:rPr>
          <w:rFonts w:ascii="Times New Roman" w:hAnsi="Times New Roman" w:cs="Times New Roman"/>
          <w:lang w:val="id-ID"/>
        </w:rPr>
        <w:t>Kelompok</w:t>
      </w:r>
      <w:r w:rsidRPr="004157C4">
        <w:rPr>
          <w:rFonts w:ascii="Times New Roman" w:hAnsi="Times New Roman" w:cs="Times New Roman"/>
          <w:spacing w:val="-5"/>
          <w:lang w:val="id-ID"/>
        </w:rPr>
        <w:t xml:space="preserve"> </w:t>
      </w:r>
      <w:r w:rsidRPr="004157C4">
        <w:rPr>
          <w:rFonts w:ascii="Times New Roman" w:hAnsi="Times New Roman" w:cs="Times New Roman"/>
          <w:lang w:val="id-ID"/>
        </w:rPr>
        <w:t>2 Offering B9</w:t>
      </w:r>
    </w:p>
    <w:p w14:paraId="3FBE1A41" w14:textId="22266075" w:rsidR="004157C4" w:rsidRPr="004157C4" w:rsidRDefault="004157C4" w:rsidP="004157C4">
      <w:pPr>
        <w:pStyle w:val="ListParagraph"/>
        <w:widowControl w:val="0"/>
        <w:numPr>
          <w:ilvl w:val="1"/>
          <w:numId w:val="20"/>
        </w:numPr>
        <w:tabs>
          <w:tab w:val="left" w:pos="2695"/>
        </w:tabs>
        <w:autoSpaceDE w:val="0"/>
        <w:autoSpaceDN w:val="0"/>
        <w:spacing w:after="0" w:line="360" w:lineRule="auto"/>
        <w:ind w:left="2127" w:hanging="282"/>
        <w:rPr>
          <w:rFonts w:ascii="Times New Roman" w:hAnsi="Times New Roman" w:cs="Times New Roman"/>
          <w:sz w:val="24"/>
          <w:szCs w:val="24"/>
          <w:lang w:val="id-ID"/>
        </w:rPr>
      </w:pPr>
      <w:r w:rsidRPr="004157C4">
        <w:rPr>
          <w:rFonts w:ascii="Times New Roman" w:hAnsi="Times New Roman" w:cs="Times New Roman"/>
          <w:sz w:val="24"/>
          <w:szCs w:val="24"/>
          <w:lang w:val="id-ID"/>
        </w:rPr>
        <w:t>Imanuel</w:t>
      </w:r>
      <w:r w:rsidRPr="004157C4">
        <w:rPr>
          <w:rFonts w:ascii="Times New Roman" w:hAnsi="Times New Roman" w:cs="Times New Roman"/>
          <w:spacing w:val="-3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Gerson</w:t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NIM</w:t>
      </w:r>
      <w:r w:rsidRPr="004157C4">
        <w:rPr>
          <w:rFonts w:ascii="Times New Roman" w:hAnsi="Times New Roman" w:cs="Times New Roman"/>
          <w:spacing w:val="-1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190121600839</w:t>
      </w:r>
    </w:p>
    <w:p w14:paraId="7B01FF69" w14:textId="021F6E2E" w:rsidR="004157C4" w:rsidRPr="004157C4" w:rsidRDefault="004157C4" w:rsidP="004157C4">
      <w:pPr>
        <w:pStyle w:val="ListParagraph"/>
        <w:widowControl w:val="0"/>
        <w:numPr>
          <w:ilvl w:val="1"/>
          <w:numId w:val="20"/>
        </w:numPr>
        <w:tabs>
          <w:tab w:val="left" w:pos="2695"/>
        </w:tabs>
        <w:autoSpaceDE w:val="0"/>
        <w:autoSpaceDN w:val="0"/>
        <w:spacing w:after="0" w:line="360" w:lineRule="auto"/>
        <w:ind w:left="2127" w:hanging="282"/>
        <w:contextualSpacing w:val="0"/>
        <w:rPr>
          <w:rFonts w:ascii="Times New Roman" w:hAnsi="Times New Roman" w:cs="Times New Roman"/>
          <w:sz w:val="24"/>
          <w:szCs w:val="24"/>
          <w:lang w:val="id-ID"/>
        </w:rPr>
      </w:pPr>
      <w:r w:rsidRPr="004157C4">
        <w:rPr>
          <w:rFonts w:ascii="Times New Roman" w:hAnsi="Times New Roman" w:cs="Times New Roman"/>
          <w:sz w:val="24"/>
          <w:szCs w:val="24"/>
          <w:lang w:val="id-ID"/>
        </w:rPr>
        <w:t>Akhmad</w:t>
      </w:r>
      <w:r w:rsidRPr="004157C4">
        <w:rPr>
          <w:rFonts w:ascii="Times New Roman" w:hAnsi="Times New Roman" w:cs="Times New Roman"/>
          <w:spacing w:val="-2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Elyas</w:t>
      </w:r>
      <w:r w:rsidRPr="004157C4">
        <w:rPr>
          <w:rFonts w:ascii="Times New Roman" w:hAnsi="Times New Roman" w:cs="Times New Roman"/>
          <w:spacing w:val="-4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Nur</w:t>
      </w:r>
      <w:r w:rsidRPr="004157C4">
        <w:rPr>
          <w:rFonts w:ascii="Times New Roman" w:hAnsi="Times New Roman" w:cs="Times New Roman"/>
          <w:spacing w:val="-2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Fauzi</w:t>
      </w:r>
      <w:r>
        <w:rPr>
          <w:rFonts w:ascii="Times New Roman" w:hAnsi="Times New Roman" w:cs="Times New Roman"/>
          <w:spacing w:val="-5"/>
          <w:sz w:val="24"/>
          <w:szCs w:val="24"/>
          <w:lang w:val="id-ID"/>
        </w:rPr>
        <w:tab/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NIM</w:t>
      </w:r>
      <w:r w:rsidRPr="004157C4">
        <w:rPr>
          <w:rFonts w:ascii="Times New Roman" w:hAnsi="Times New Roman" w:cs="Times New Roman"/>
          <w:spacing w:val="-1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190121600825</w:t>
      </w:r>
    </w:p>
    <w:p w14:paraId="16B04A25" w14:textId="4EDEC7F3" w:rsidR="004157C4" w:rsidRPr="004157C4" w:rsidRDefault="004157C4" w:rsidP="004157C4">
      <w:pPr>
        <w:pStyle w:val="ListParagraph"/>
        <w:widowControl w:val="0"/>
        <w:numPr>
          <w:ilvl w:val="1"/>
          <w:numId w:val="20"/>
        </w:numPr>
        <w:tabs>
          <w:tab w:val="left" w:pos="2695"/>
        </w:tabs>
        <w:autoSpaceDE w:val="0"/>
        <w:autoSpaceDN w:val="0"/>
        <w:spacing w:after="0" w:line="360" w:lineRule="auto"/>
        <w:ind w:left="2127" w:hanging="282"/>
        <w:contextualSpacing w:val="0"/>
        <w:rPr>
          <w:rFonts w:ascii="Times New Roman" w:hAnsi="Times New Roman" w:cs="Times New Roman"/>
          <w:sz w:val="24"/>
          <w:szCs w:val="24"/>
          <w:lang w:val="id-ID"/>
        </w:rPr>
      </w:pPr>
      <w:r w:rsidRPr="004157C4">
        <w:rPr>
          <w:rFonts w:ascii="Times New Roman" w:hAnsi="Times New Roman" w:cs="Times New Roman"/>
          <w:sz w:val="24"/>
          <w:szCs w:val="24"/>
          <w:lang w:val="id-ID"/>
        </w:rPr>
        <w:t>Erika</w:t>
      </w:r>
      <w:r w:rsidRPr="004157C4">
        <w:rPr>
          <w:rFonts w:ascii="Times New Roman" w:hAnsi="Times New Roman" w:cs="Times New Roman"/>
          <w:spacing w:val="-5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Fajriatur</w:t>
      </w:r>
      <w:r w:rsidRPr="004157C4">
        <w:rPr>
          <w:rFonts w:ascii="Times New Roman" w:hAnsi="Times New Roman" w:cs="Times New Roman"/>
          <w:spacing w:val="-2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Rokhmah</w:t>
      </w:r>
      <w:r>
        <w:rPr>
          <w:rFonts w:ascii="Times New Roman" w:hAnsi="Times New Roman" w:cs="Times New Roman"/>
          <w:spacing w:val="-4"/>
          <w:sz w:val="24"/>
          <w:szCs w:val="24"/>
          <w:lang w:val="id-ID"/>
        </w:rPr>
        <w:tab/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NIM</w:t>
      </w:r>
      <w:r w:rsidRPr="004157C4">
        <w:rPr>
          <w:rFonts w:ascii="Times New Roman" w:hAnsi="Times New Roman" w:cs="Times New Roman"/>
          <w:spacing w:val="-1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190121600845</w:t>
      </w:r>
    </w:p>
    <w:p w14:paraId="04192F9B" w14:textId="0E163643" w:rsidR="004157C4" w:rsidRPr="004157C4" w:rsidRDefault="004157C4" w:rsidP="004157C4">
      <w:pPr>
        <w:pStyle w:val="ListParagraph"/>
        <w:widowControl w:val="0"/>
        <w:numPr>
          <w:ilvl w:val="1"/>
          <w:numId w:val="20"/>
        </w:numPr>
        <w:tabs>
          <w:tab w:val="left" w:pos="2695"/>
        </w:tabs>
        <w:autoSpaceDE w:val="0"/>
        <w:autoSpaceDN w:val="0"/>
        <w:spacing w:after="0" w:line="360" w:lineRule="auto"/>
        <w:ind w:left="2127" w:hanging="282"/>
        <w:contextualSpacing w:val="0"/>
        <w:rPr>
          <w:rFonts w:ascii="Times New Roman" w:hAnsi="Times New Roman" w:cs="Times New Roman"/>
          <w:sz w:val="24"/>
          <w:szCs w:val="24"/>
          <w:lang w:val="id-ID"/>
        </w:rPr>
      </w:pPr>
      <w:r w:rsidRPr="004157C4">
        <w:rPr>
          <w:rFonts w:ascii="Times New Roman" w:hAnsi="Times New Roman" w:cs="Times New Roman"/>
          <w:sz w:val="24"/>
          <w:szCs w:val="24"/>
          <w:lang w:val="id-ID"/>
        </w:rPr>
        <w:t>Rifa Fitriani</w:t>
      </w:r>
      <w:r>
        <w:rPr>
          <w:rFonts w:ascii="Times New Roman" w:hAnsi="Times New Roman" w:cs="Times New Roman"/>
          <w:spacing w:val="-3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pacing w:val="-3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pacing w:val="-3"/>
          <w:sz w:val="24"/>
          <w:szCs w:val="24"/>
          <w:lang w:val="id-ID"/>
        </w:rPr>
        <w:tab/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NIM</w:t>
      </w:r>
      <w:r w:rsidRPr="004157C4">
        <w:rPr>
          <w:rFonts w:ascii="Times New Roman" w:hAnsi="Times New Roman" w:cs="Times New Roman"/>
          <w:spacing w:val="-1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190121600812</w:t>
      </w:r>
    </w:p>
    <w:p w14:paraId="167CD101" w14:textId="1F3FE99F" w:rsidR="004157C4" w:rsidRPr="004157C4" w:rsidRDefault="004157C4" w:rsidP="004157C4">
      <w:pPr>
        <w:pStyle w:val="ListParagraph"/>
        <w:widowControl w:val="0"/>
        <w:numPr>
          <w:ilvl w:val="1"/>
          <w:numId w:val="20"/>
        </w:numPr>
        <w:tabs>
          <w:tab w:val="left" w:pos="2695"/>
        </w:tabs>
        <w:autoSpaceDE w:val="0"/>
        <w:autoSpaceDN w:val="0"/>
        <w:spacing w:before="2" w:after="0" w:line="360" w:lineRule="auto"/>
        <w:ind w:left="2127" w:hanging="282"/>
        <w:contextualSpacing w:val="0"/>
        <w:rPr>
          <w:rFonts w:ascii="Times New Roman" w:hAnsi="Times New Roman" w:cs="Times New Roman"/>
          <w:sz w:val="24"/>
          <w:szCs w:val="24"/>
          <w:lang w:val="id-ID"/>
        </w:rPr>
      </w:pPr>
      <w:r w:rsidRPr="004157C4">
        <w:rPr>
          <w:rFonts w:ascii="Times New Roman" w:hAnsi="Times New Roman" w:cs="Times New Roman"/>
          <w:sz w:val="24"/>
          <w:szCs w:val="24"/>
          <w:lang w:val="id-ID"/>
        </w:rPr>
        <w:t>Shafarani</w:t>
      </w:r>
      <w:r w:rsidRPr="004157C4">
        <w:rPr>
          <w:rFonts w:ascii="Times New Roman" w:hAnsi="Times New Roman" w:cs="Times New Roman"/>
          <w:spacing w:val="-4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Pramesta</w:t>
      </w:r>
      <w:r>
        <w:rPr>
          <w:rFonts w:ascii="Times New Roman" w:hAnsi="Times New Roman" w:cs="Times New Roman"/>
          <w:spacing w:val="-2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pacing w:val="-2"/>
          <w:sz w:val="24"/>
          <w:szCs w:val="24"/>
          <w:lang w:val="id-ID"/>
        </w:rPr>
        <w:tab/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NIM</w:t>
      </w:r>
      <w:r w:rsidRPr="004157C4">
        <w:rPr>
          <w:rFonts w:ascii="Times New Roman" w:hAnsi="Times New Roman" w:cs="Times New Roman"/>
          <w:spacing w:val="-1"/>
          <w:sz w:val="24"/>
          <w:szCs w:val="24"/>
          <w:lang w:val="id-ID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  <w:lang w:val="id-ID"/>
        </w:rPr>
        <w:t>1901216008</w:t>
      </w:r>
      <w:r>
        <w:rPr>
          <w:rFonts w:ascii="Times New Roman" w:hAnsi="Times New Roman" w:cs="Times New Roman"/>
          <w:sz w:val="24"/>
          <w:szCs w:val="24"/>
          <w:lang w:val="en-US"/>
        </w:rPr>
        <w:t>37</w:t>
      </w:r>
    </w:p>
    <w:p w14:paraId="1720F7D6" w14:textId="66D091AD" w:rsidR="004157C4" w:rsidRDefault="004157C4" w:rsidP="004157C4">
      <w:pPr>
        <w:pStyle w:val="BodyText"/>
        <w:rPr>
          <w:rFonts w:ascii="Times New Roman" w:hAnsi="Times New Roman" w:cs="Times New Roman"/>
          <w:lang w:val="id-ID"/>
        </w:rPr>
      </w:pPr>
    </w:p>
    <w:p w14:paraId="6A7177E1" w14:textId="71F22B30" w:rsidR="004157C4" w:rsidRDefault="004157C4" w:rsidP="004157C4">
      <w:pPr>
        <w:pStyle w:val="BodyText"/>
        <w:rPr>
          <w:rFonts w:ascii="Times New Roman" w:hAnsi="Times New Roman" w:cs="Times New Roman"/>
          <w:lang w:val="id-ID"/>
        </w:rPr>
      </w:pPr>
    </w:p>
    <w:p w14:paraId="726FB3A4" w14:textId="77777777" w:rsidR="004157C4" w:rsidRDefault="004157C4" w:rsidP="004157C4">
      <w:pPr>
        <w:pStyle w:val="BodyText"/>
        <w:rPr>
          <w:rFonts w:ascii="Times New Roman" w:hAnsi="Times New Roman" w:cs="Times New Roman"/>
          <w:lang w:val="id-ID"/>
        </w:rPr>
      </w:pPr>
    </w:p>
    <w:p w14:paraId="7B907C9A" w14:textId="77777777" w:rsidR="004157C4" w:rsidRPr="004157C4" w:rsidRDefault="004157C4" w:rsidP="004157C4">
      <w:pPr>
        <w:pStyle w:val="BodyText"/>
        <w:rPr>
          <w:rFonts w:ascii="Times New Roman" w:hAnsi="Times New Roman" w:cs="Times New Roman"/>
          <w:lang w:val="id-ID"/>
        </w:rPr>
      </w:pPr>
    </w:p>
    <w:p w14:paraId="71090CE3" w14:textId="182E1035" w:rsidR="004157C4" w:rsidRDefault="004157C4" w:rsidP="004157C4">
      <w:pPr>
        <w:pStyle w:val="BodyText"/>
        <w:rPr>
          <w:rFonts w:ascii="Times New Roman" w:hAnsi="Times New Roman" w:cs="Times New Roman"/>
          <w:lang w:val="id-ID"/>
        </w:rPr>
      </w:pPr>
    </w:p>
    <w:p w14:paraId="3A3076AE" w14:textId="77777777" w:rsidR="004157C4" w:rsidRPr="004157C4" w:rsidRDefault="004157C4" w:rsidP="004157C4">
      <w:pPr>
        <w:pStyle w:val="BodyText"/>
        <w:rPr>
          <w:rFonts w:ascii="Times New Roman" w:hAnsi="Times New Roman" w:cs="Times New Roman"/>
          <w:lang w:val="id-ID"/>
        </w:rPr>
      </w:pPr>
    </w:p>
    <w:p w14:paraId="034064DE" w14:textId="77777777" w:rsidR="004157C4" w:rsidRPr="004157C4" w:rsidRDefault="004157C4" w:rsidP="004157C4">
      <w:pPr>
        <w:pStyle w:val="BodyText"/>
        <w:spacing w:before="10"/>
        <w:rPr>
          <w:rFonts w:ascii="Times New Roman" w:hAnsi="Times New Roman" w:cs="Times New Roman"/>
          <w:lang w:val="id-ID"/>
        </w:rPr>
      </w:pPr>
    </w:p>
    <w:p w14:paraId="00BDBBE4" w14:textId="5FE0D879" w:rsidR="004157C4" w:rsidRPr="004157C4" w:rsidRDefault="004157C4" w:rsidP="004157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t>PROGRAM STUDI TEKNOLOGI PENDIDIKAN</w:t>
      </w:r>
    </w:p>
    <w:p w14:paraId="0C8339CF" w14:textId="2195DBBC" w:rsidR="004157C4" w:rsidRPr="004157C4" w:rsidRDefault="004157C4" w:rsidP="004157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t>FAKULTAS PENDIDIKAN</w:t>
      </w:r>
    </w:p>
    <w:p w14:paraId="0D1B804F" w14:textId="7E55ED88" w:rsidR="004157C4" w:rsidRPr="004157C4" w:rsidRDefault="004157C4" w:rsidP="004157C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t>UNIVERSITAS NEGERI MALANG</w:t>
      </w:r>
    </w:p>
    <w:p w14:paraId="76E2D990" w14:textId="77ADE7F8" w:rsidR="004157C4" w:rsidRPr="005F0FD1" w:rsidRDefault="004157C4" w:rsidP="005F0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t>2021</w:t>
      </w:r>
    </w:p>
    <w:p w14:paraId="2704C160" w14:textId="7045B83E" w:rsidR="00641276" w:rsidRDefault="00641276" w:rsidP="004157C4">
      <w:pPr>
        <w:spacing w:before="30" w:after="3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PENGENALAN WEBSITE</w:t>
      </w:r>
    </w:p>
    <w:p w14:paraId="3DBA03DB" w14:textId="77777777" w:rsidR="004157C4" w:rsidRPr="004157C4" w:rsidRDefault="004157C4" w:rsidP="004157C4">
      <w:pPr>
        <w:spacing w:before="30" w:after="3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F8AEAD" w14:textId="77777777" w:rsidR="00641276" w:rsidRPr="004157C4" w:rsidRDefault="00641276" w:rsidP="00604334">
      <w:pPr>
        <w:pStyle w:val="ListParagraph"/>
        <w:numPr>
          <w:ilvl w:val="0"/>
          <w:numId w:val="1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Definisi</w:t>
      </w:r>
      <w:proofErr w:type="spellEnd"/>
      <w:r w:rsidRPr="004157C4">
        <w:rPr>
          <w:rFonts w:ascii="Times New Roman" w:hAnsi="Times New Roman" w:cs="Times New Roman"/>
          <w:b/>
          <w:bCs/>
          <w:sz w:val="24"/>
          <w:szCs w:val="24"/>
        </w:rPr>
        <w:t xml:space="preserve"> Website</w:t>
      </w:r>
    </w:p>
    <w:p w14:paraId="440C7A98" w14:textId="5405D3AF" w:rsidR="00641276" w:rsidRDefault="00641276" w:rsidP="005F0FD1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aktifnya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desktop, mobile,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tablet. Dan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media yang paling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7E96BE3B" w14:textId="77777777" w:rsidR="005F0FD1" w:rsidRPr="005F0FD1" w:rsidRDefault="005F0FD1" w:rsidP="005F0FD1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F2560D" w14:textId="780CDF95" w:rsidR="00641276" w:rsidRDefault="00641276" w:rsidP="005F0FD1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sehari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Google, Twitter, Facebook,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CNN, dan lain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pula,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e-commerce, media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media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, dan lain – lain.</w:t>
      </w:r>
    </w:p>
    <w:p w14:paraId="20EA449A" w14:textId="77777777" w:rsidR="005F0FD1" w:rsidRPr="005F0FD1" w:rsidRDefault="005F0FD1" w:rsidP="005F0FD1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196FBE" w14:textId="5633757C" w:rsidR="00641276" w:rsidRPr="004157C4" w:rsidRDefault="00641276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domain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dimuat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video,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</w:t>
      </w:r>
      <w:r w:rsidRPr="004157C4">
        <w:rPr>
          <w:rFonts w:ascii="Times New Roman" w:hAnsi="Times New Roman" w:cs="Times New Roman"/>
          <w:i/>
          <w:iCs/>
          <w:sz w:val="24"/>
          <w:szCs w:val="24"/>
        </w:rPr>
        <w:t>homepage</w:t>
      </w:r>
      <w:r w:rsidRPr="004157C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URL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 </w:t>
      </w:r>
    </w:p>
    <w:p w14:paraId="0F2EE9D2" w14:textId="15CCD39D" w:rsidR="00641276" w:rsidRPr="004157C4" w:rsidRDefault="00641276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DEFBF5" w14:textId="2CBD8B6D" w:rsidR="00641276" w:rsidRPr="004157C4" w:rsidRDefault="00641276" w:rsidP="00604334">
      <w:pPr>
        <w:pStyle w:val="ListParagraph"/>
        <w:numPr>
          <w:ilvl w:val="0"/>
          <w:numId w:val="1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Bagaimana</w:t>
      </w:r>
      <w:proofErr w:type="spellEnd"/>
      <w:r w:rsidRPr="004157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b/>
          <w:bCs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Diakses</w:t>
      </w:r>
      <w:proofErr w:type="spellEnd"/>
      <w:r w:rsidR="004157C4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373ADD7D" w14:textId="4485AC87" w:rsidR="00641276" w:rsidRPr="004157C4" w:rsidRDefault="00641276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r w:rsidRPr="004157C4">
        <w:rPr>
          <w:rFonts w:ascii="Times New Roman" w:hAnsi="Times New Roman" w:cs="Times New Roman"/>
          <w:i/>
          <w:iCs/>
          <w:sz w:val="24"/>
          <w:szCs w:val="24"/>
        </w:rPr>
        <w:t>Hyper Text Transfer Protocol</w:t>
      </w:r>
      <w:r w:rsidRPr="004157C4">
        <w:rPr>
          <w:rFonts w:ascii="Times New Roman" w:hAnsi="Times New Roman" w:cs="Times New Roman"/>
          <w:sz w:val="24"/>
          <w:szCs w:val="24"/>
        </w:rPr>
        <w:t xml:space="preserve"> (HTTP)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r w:rsidRPr="004157C4">
        <w:rPr>
          <w:rFonts w:ascii="Times New Roman" w:hAnsi="Times New Roman" w:cs="Times New Roman"/>
          <w:i/>
          <w:iCs/>
          <w:sz w:val="24"/>
          <w:szCs w:val="24"/>
        </w:rPr>
        <w:t>HTTP Secure</w:t>
      </w:r>
      <w:r w:rsidRPr="004157C4">
        <w:rPr>
          <w:rFonts w:ascii="Times New Roman" w:hAnsi="Times New Roman" w:cs="Times New Roman"/>
          <w:sz w:val="24"/>
          <w:szCs w:val="24"/>
        </w:rPr>
        <w:t xml:space="preserve"> (HTTPS)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terenkripsi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privasi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Peramban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</w:t>
      </w:r>
      <w:r w:rsidRPr="004157C4">
        <w:rPr>
          <w:rFonts w:ascii="Times New Roman" w:hAnsi="Times New Roman" w:cs="Times New Roman"/>
          <w:i/>
          <w:iCs/>
          <w:sz w:val="24"/>
          <w:szCs w:val="24"/>
        </w:rPr>
        <w:t>browser</w:t>
      </w:r>
      <w:r w:rsidRPr="004157C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server hosting. Ketika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browser, browser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HTTP request. Request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lastRenderedPageBreak/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server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r w:rsidRPr="004157C4">
        <w:rPr>
          <w:rFonts w:ascii="Times New Roman" w:hAnsi="Times New Roman" w:cs="Times New Roman"/>
          <w:i/>
          <w:iCs/>
          <w:sz w:val="24"/>
          <w:szCs w:val="24"/>
        </w:rPr>
        <w:t>Internet Service Provider</w:t>
      </w:r>
      <w:r w:rsidRPr="004157C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penyediaan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internet).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ISP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Indonesia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Telkom Speedy,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Telkomsel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Indosat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, dan lain-lain.</w:t>
      </w:r>
    </w:p>
    <w:p w14:paraId="57388B1D" w14:textId="2F3DA9BC" w:rsidR="00641276" w:rsidRPr="004157C4" w:rsidRDefault="00641276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A54EBC" w14:textId="36BD35FF" w:rsidR="00641276" w:rsidRPr="004157C4" w:rsidRDefault="00641276" w:rsidP="00604334">
      <w:pPr>
        <w:pStyle w:val="ListParagraph"/>
        <w:numPr>
          <w:ilvl w:val="0"/>
          <w:numId w:val="1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4157C4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4157C4">
        <w:rPr>
          <w:rFonts w:ascii="Times New Roman" w:hAnsi="Times New Roman" w:cs="Times New Roman"/>
          <w:b/>
          <w:bCs/>
          <w:sz w:val="24"/>
          <w:szCs w:val="24"/>
        </w:rPr>
        <w:t xml:space="preserve"> Website</w:t>
      </w:r>
    </w:p>
    <w:p w14:paraId="69C570F3" w14:textId="77777777" w:rsidR="00641276" w:rsidRPr="004157C4" w:rsidRDefault="00641276" w:rsidP="00604334">
      <w:pPr>
        <w:pStyle w:val="ListParagraph"/>
        <w:numPr>
          <w:ilvl w:val="0"/>
          <w:numId w:val="2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t>Statis</w:t>
      </w:r>
    </w:p>
    <w:p w14:paraId="222A1BCA" w14:textId="4925E35B" w:rsidR="005F0FD1" w:rsidRPr="005F0FD1" w:rsidRDefault="00641276" w:rsidP="005F0FD1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Website statis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perubahannya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statis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2DE9E78F" w14:textId="77777777" w:rsidR="00641276" w:rsidRPr="004157C4" w:rsidRDefault="00641276" w:rsidP="00604334">
      <w:pPr>
        <w:pStyle w:val="ListParagraph"/>
        <w:numPr>
          <w:ilvl w:val="0"/>
          <w:numId w:val="2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Dinamis</w:t>
      </w:r>
      <w:proofErr w:type="spellEnd"/>
    </w:p>
    <w:p w14:paraId="6C834775" w14:textId="35971DE4" w:rsidR="005F0FD1" w:rsidRPr="005F0FD1" w:rsidRDefault="00641276" w:rsidP="005F0FD1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menerus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relevansi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zaman.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dan chatting.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blog, situs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online, e-commerce,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dan lain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18D99D15" w14:textId="77777777" w:rsidR="00641276" w:rsidRPr="004157C4" w:rsidRDefault="00641276" w:rsidP="00604334">
      <w:pPr>
        <w:pStyle w:val="ListParagraph"/>
        <w:numPr>
          <w:ilvl w:val="0"/>
          <w:numId w:val="2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Interaktif</w:t>
      </w:r>
      <w:proofErr w:type="spellEnd"/>
    </w:p>
    <w:p w14:paraId="070AAB55" w14:textId="6E9B2A3D" w:rsidR="00641276" w:rsidRDefault="00641276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tergolong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platform media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Facebook, Twitter, Instagram, dan platform social media yang lain.</w:t>
      </w:r>
    </w:p>
    <w:p w14:paraId="51B05042" w14:textId="77777777" w:rsidR="004157C4" w:rsidRPr="004157C4" w:rsidRDefault="004157C4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A18889C" w14:textId="7403D59B" w:rsidR="00641276" w:rsidRPr="004157C4" w:rsidRDefault="00641276" w:rsidP="00604334">
      <w:pPr>
        <w:pStyle w:val="ListParagraph"/>
        <w:numPr>
          <w:ilvl w:val="0"/>
          <w:numId w:val="1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t xml:space="preserve">Kapan Website Harus </w:t>
      </w: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="004157C4" w:rsidRPr="004157C4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54D66BE8" w14:textId="63D391A0" w:rsidR="00641276" w:rsidRPr="004157C4" w:rsidRDefault="00641276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keberlangsungan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itulah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lastRenderedPageBreak/>
        <w:t>maka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Target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pertimbangan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46868B14" w14:textId="329263F2" w:rsidR="00056978" w:rsidRPr="004157C4" w:rsidRDefault="00056978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11010C" w14:textId="464A0944" w:rsidR="00056978" w:rsidRPr="004157C4" w:rsidRDefault="00056978" w:rsidP="00604334">
      <w:pPr>
        <w:pStyle w:val="ListParagraph"/>
        <w:numPr>
          <w:ilvl w:val="0"/>
          <w:numId w:val="1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  <w:r w:rsidRPr="004157C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b/>
          <w:bCs/>
          <w:sz w:val="24"/>
          <w:szCs w:val="24"/>
        </w:rPr>
        <w:t>Pengadaan</w:t>
      </w:r>
      <w:proofErr w:type="spellEnd"/>
      <w:r w:rsidRPr="004157C4">
        <w:rPr>
          <w:rFonts w:ascii="Times New Roman" w:hAnsi="Times New Roman" w:cs="Times New Roman"/>
          <w:b/>
          <w:bCs/>
          <w:sz w:val="24"/>
          <w:szCs w:val="24"/>
        </w:rPr>
        <w:t xml:space="preserve"> Website</w:t>
      </w:r>
    </w:p>
    <w:p w14:paraId="378062C8" w14:textId="63C03960" w:rsidR="00056978" w:rsidRPr="004157C4" w:rsidRDefault="00056978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Hal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keberagaman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kenyataanya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60660C16" w14:textId="2C4E77C0" w:rsidR="00056978" w:rsidRPr="004157C4" w:rsidRDefault="00056978" w:rsidP="00604334">
      <w:pPr>
        <w:pStyle w:val="ListParagraph"/>
        <w:numPr>
          <w:ilvl w:val="0"/>
          <w:numId w:val="4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t xml:space="preserve">Company </w:t>
      </w:r>
      <w:r w:rsidR="004157C4" w:rsidRPr="004157C4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4157C4">
        <w:rPr>
          <w:rFonts w:ascii="Times New Roman" w:hAnsi="Times New Roman" w:cs="Times New Roman"/>
          <w:b/>
          <w:bCs/>
          <w:sz w:val="24"/>
          <w:szCs w:val="24"/>
        </w:rPr>
        <w:t>rofile</w:t>
      </w:r>
    </w:p>
    <w:p w14:paraId="5ABD05F1" w14:textId="0A7FBBB4" w:rsidR="00056978" w:rsidRPr="004157C4" w:rsidRDefault="0005697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Ketika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diperkenalkan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yang paling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company profile. Website company profile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berjenis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statis.</w:t>
      </w:r>
    </w:p>
    <w:p w14:paraId="6150ADD9" w14:textId="77777777" w:rsidR="00056978" w:rsidRPr="004157C4" w:rsidRDefault="0005697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AEC12A5" w14:textId="6F2A4648" w:rsidR="00056978" w:rsidRPr="004157C4" w:rsidRDefault="00056978" w:rsidP="004157C4">
      <w:pPr>
        <w:pStyle w:val="ListParagraph"/>
        <w:spacing w:before="30" w:after="30" w:line="360" w:lineRule="auto"/>
        <w:ind w:left="1080"/>
        <w:jc w:val="right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F8D999" wp14:editId="52AA4805">
            <wp:extent cx="5122919" cy="28800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19F0" w14:textId="0162971D" w:rsidR="00056978" w:rsidRDefault="0005697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E4BDA80" w14:textId="77777777" w:rsidR="005F0FD1" w:rsidRPr="004157C4" w:rsidRDefault="005F0FD1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7FC4D67" w14:textId="4A901CBD" w:rsidR="00056978" w:rsidRPr="004157C4" w:rsidRDefault="00056978" w:rsidP="00604334">
      <w:pPr>
        <w:pStyle w:val="ListParagraph"/>
        <w:numPr>
          <w:ilvl w:val="0"/>
          <w:numId w:val="4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Portal </w:t>
      </w:r>
      <w:proofErr w:type="spellStart"/>
      <w:r w:rsidR="004157C4" w:rsidRPr="004157C4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4157C4">
        <w:rPr>
          <w:rFonts w:ascii="Times New Roman" w:hAnsi="Times New Roman" w:cs="Times New Roman"/>
          <w:b/>
          <w:bCs/>
          <w:sz w:val="24"/>
          <w:szCs w:val="24"/>
        </w:rPr>
        <w:t>erita</w:t>
      </w:r>
      <w:proofErr w:type="spellEnd"/>
    </w:p>
    <w:p w14:paraId="0B06424D" w14:textId="15AB52A8" w:rsidR="00056978" w:rsidRDefault="0005697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portal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sirkulasi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terkategorikan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menu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688EC242" w14:textId="77777777" w:rsidR="004157C4" w:rsidRPr="004157C4" w:rsidRDefault="004157C4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4FDB375" w14:textId="7C9357B4" w:rsidR="004157C4" w:rsidRDefault="00056978" w:rsidP="004157C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A32C36" wp14:editId="0CD1706B">
            <wp:extent cx="5122919" cy="28800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82E9" w14:textId="77777777" w:rsidR="004157C4" w:rsidRPr="004157C4" w:rsidRDefault="004157C4" w:rsidP="004157C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3837421" w14:textId="2E71F104" w:rsidR="00056978" w:rsidRPr="004157C4" w:rsidRDefault="00056978" w:rsidP="00604334">
      <w:pPr>
        <w:pStyle w:val="ListParagraph"/>
        <w:numPr>
          <w:ilvl w:val="0"/>
          <w:numId w:val="4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t>Commerce</w:t>
      </w:r>
    </w:p>
    <w:p w14:paraId="6437E22B" w14:textId="22B460DE" w:rsidR="00056978" w:rsidRPr="004157C4" w:rsidRDefault="0005697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Website e-commerce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komersial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hardware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software.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Ciri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galeri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online.</w:t>
      </w:r>
    </w:p>
    <w:p w14:paraId="7CF4EA2E" w14:textId="77777777" w:rsidR="00056978" w:rsidRPr="004157C4" w:rsidRDefault="0005697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94EBBD8" w14:textId="5AC8D621" w:rsidR="00056978" w:rsidRPr="004157C4" w:rsidRDefault="0005697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F715D0" wp14:editId="62873FE7">
            <wp:extent cx="5122919" cy="28800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8DB9" w14:textId="7D1FDFF6" w:rsidR="00056978" w:rsidRPr="004157C4" w:rsidRDefault="0005697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ADFD568" w14:textId="68DF5EE9" w:rsidR="00056978" w:rsidRPr="004157C4" w:rsidRDefault="00056978" w:rsidP="00604334">
      <w:pPr>
        <w:pStyle w:val="ListParagraph"/>
        <w:numPr>
          <w:ilvl w:val="0"/>
          <w:numId w:val="4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157C4">
        <w:rPr>
          <w:rFonts w:ascii="Times New Roman" w:hAnsi="Times New Roman" w:cs="Times New Roman"/>
          <w:b/>
          <w:bCs/>
          <w:sz w:val="24"/>
          <w:szCs w:val="24"/>
        </w:rPr>
        <w:t>Blog</w:t>
      </w:r>
    </w:p>
    <w:p w14:paraId="4025C7C1" w14:textId="73C52CC9" w:rsidR="00056978" w:rsidRPr="004157C4" w:rsidRDefault="0005697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Weblog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blog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tulisan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tulisan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naratif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diurutkan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Blog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blog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tulisan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naratif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blog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sidebar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arsip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tulisan.</w:t>
      </w:r>
    </w:p>
    <w:p w14:paraId="74AA3867" w14:textId="77777777" w:rsidR="00056978" w:rsidRPr="004157C4" w:rsidRDefault="0005697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BC06C50" w14:textId="78E27D3B" w:rsidR="00056978" w:rsidRPr="004157C4" w:rsidRDefault="0005697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EB2810" wp14:editId="22A39691">
            <wp:extent cx="5122919" cy="28800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354B" w14:textId="77777777" w:rsidR="00F8433C" w:rsidRPr="004157C4" w:rsidRDefault="00F8433C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720"/>
        <w:jc w:val="both"/>
      </w:pPr>
    </w:p>
    <w:p w14:paraId="33E5A506" w14:textId="4519DF31" w:rsidR="00641276" w:rsidRPr="00F8433C" w:rsidRDefault="00056978" w:rsidP="00604334">
      <w:pPr>
        <w:pStyle w:val="ListParagraph"/>
        <w:numPr>
          <w:ilvl w:val="0"/>
          <w:numId w:val="4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8433C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8433C" w:rsidRPr="00F8433C"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>erbasis</w:t>
      </w:r>
      <w:proofErr w:type="spellEnd"/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8433C" w:rsidRPr="00F8433C">
        <w:rPr>
          <w:rFonts w:ascii="Times New Roman" w:hAnsi="Times New Roman" w:cs="Times New Roman"/>
          <w:b/>
          <w:bCs/>
          <w:sz w:val="24"/>
          <w:szCs w:val="24"/>
        </w:rPr>
        <w:t>W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>eb</w:t>
      </w:r>
    </w:p>
    <w:p w14:paraId="2497FBBF" w14:textId="7FD0136D" w:rsidR="00F8433C" w:rsidRDefault="00F8433C" w:rsidP="00F8433C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F8433C">
        <w:rPr>
          <w:rFonts w:ascii="Times New Roman" w:hAnsi="Times New Roman" w:cs="Times New Roman"/>
          <w:sz w:val="24"/>
          <w:szCs w:val="24"/>
        </w:rPr>
        <w:t xml:space="preserve">Website yang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kemahasiswaan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>.</w:t>
      </w:r>
    </w:p>
    <w:p w14:paraId="6C8640FE" w14:textId="77777777" w:rsidR="00F8433C" w:rsidRPr="00F8433C" w:rsidRDefault="00F8433C" w:rsidP="00F8433C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4BF23AA4" w14:textId="07B3FB66" w:rsidR="00056978" w:rsidRPr="00F8433C" w:rsidRDefault="00056978" w:rsidP="00F8433C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098E9F" wp14:editId="6DF8E0AC">
            <wp:extent cx="5122919" cy="28800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1698" w14:textId="71E8CA45" w:rsidR="00056978" w:rsidRDefault="00056978" w:rsidP="00F8433C">
      <w:pPr>
        <w:pStyle w:val="ListParagraph"/>
        <w:spacing w:before="30" w:after="30" w:line="360" w:lineRule="auto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433C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PENGEMBANGAN WEBSITE</w:t>
      </w:r>
    </w:p>
    <w:p w14:paraId="0AA4A976" w14:textId="77777777" w:rsidR="00F8433C" w:rsidRPr="00F8433C" w:rsidRDefault="00F8433C" w:rsidP="00F8433C">
      <w:pPr>
        <w:pStyle w:val="ListParagraph"/>
        <w:spacing w:before="30" w:after="30" w:line="360" w:lineRule="auto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668BBB4" w14:textId="678EFE2C" w:rsidR="00056978" w:rsidRPr="00F8433C" w:rsidRDefault="00056978" w:rsidP="00604334">
      <w:pPr>
        <w:pStyle w:val="ListParagraph"/>
        <w:numPr>
          <w:ilvl w:val="0"/>
          <w:numId w:val="6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433C">
        <w:rPr>
          <w:rFonts w:ascii="Times New Roman" w:hAnsi="Times New Roman" w:cs="Times New Roman"/>
          <w:b/>
          <w:bCs/>
          <w:sz w:val="24"/>
          <w:szCs w:val="24"/>
        </w:rPr>
        <w:t>Hosting</w:t>
      </w:r>
    </w:p>
    <w:p w14:paraId="73B9D0EC" w14:textId="4AE5EE03" w:rsidR="00056978" w:rsidRPr="00F8433C" w:rsidRDefault="00056978" w:rsidP="00604334">
      <w:pPr>
        <w:pStyle w:val="ListParagraph"/>
        <w:numPr>
          <w:ilvl w:val="0"/>
          <w:numId w:val="7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Local </w:t>
      </w:r>
      <w:r w:rsidR="00F8433C" w:rsidRPr="00F8433C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>osting</w:t>
      </w:r>
    </w:p>
    <w:p w14:paraId="76055CB0" w14:textId="0E8534AB" w:rsidR="00056978" w:rsidRPr="00F8433C" w:rsidRDefault="00056978" w:rsidP="00F8433C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dipublikasikan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server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tersambung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internet.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solusinya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XAMPP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Windows)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MAMP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Mac). Setelah proses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XAMPP,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service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service Apache dan MySQL. Apache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background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juga service)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local hosting,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service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45791928" w14:textId="77777777" w:rsidR="00F8433C" w:rsidRDefault="00F8433C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C27452A" w14:textId="274247A3" w:rsidR="00056978" w:rsidRDefault="00056978" w:rsidP="00F8433C">
      <w:pPr>
        <w:pStyle w:val="ListParagraph"/>
        <w:spacing w:before="30" w:after="3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31849A" wp14:editId="63E8D03F">
            <wp:extent cx="3581400" cy="2520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644" t="33315" r="33880" b="24001"/>
                    <a:stretch/>
                  </pic:blipFill>
                  <pic:spPr bwMode="auto">
                    <a:xfrm>
                      <a:off x="0" y="0"/>
                      <a:ext cx="3612496" cy="254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2F595" w14:textId="77777777" w:rsidR="00F8433C" w:rsidRPr="004157C4" w:rsidRDefault="00F8433C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83E4559" w14:textId="1082CAB5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Lokasi folder hosting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folder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‘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’,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settingan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c:\xampp\htdocs. Di folder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itulah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file web.</w:t>
      </w:r>
    </w:p>
    <w:p w14:paraId="04A749B0" w14:textId="20C2A6CD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685D359" w14:textId="32024A9A" w:rsidR="00856DA7" w:rsidRPr="00F8433C" w:rsidRDefault="00856DA7" w:rsidP="00604334">
      <w:pPr>
        <w:pStyle w:val="ListParagraph"/>
        <w:numPr>
          <w:ilvl w:val="0"/>
          <w:numId w:val="7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Web </w:t>
      </w:r>
      <w:r w:rsidR="00F8433C">
        <w:rPr>
          <w:rFonts w:ascii="Times New Roman" w:hAnsi="Times New Roman" w:cs="Times New Roman"/>
          <w:b/>
          <w:bCs/>
          <w:sz w:val="24"/>
          <w:szCs w:val="24"/>
        </w:rPr>
        <w:t>H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>osting</w:t>
      </w:r>
    </w:p>
    <w:p w14:paraId="43E8EB61" w14:textId="601535FC" w:rsidR="00856DA7" w:rsidRPr="00F8433C" w:rsidRDefault="00856DA7" w:rsidP="00F8433C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Jika web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local hosting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dipublikasikan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internet, file web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folder ‘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diunggah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hosting. Web hosting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server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Internet.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10 hosting,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CPanel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server),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FTP,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hosting,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FTP client. FTP client yang paling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FileZilla.</w:t>
      </w:r>
    </w:p>
    <w:p w14:paraId="2803F112" w14:textId="77777777" w:rsidR="00F8433C" w:rsidRDefault="00F8433C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381F459" w14:textId="28C4E009" w:rsidR="00856DA7" w:rsidRDefault="00856DA7" w:rsidP="00F8433C">
      <w:pPr>
        <w:pStyle w:val="ListParagraph"/>
        <w:spacing w:before="30" w:after="3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6FE3CD" wp14:editId="71D9FDE8">
            <wp:extent cx="3886200" cy="2858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699" t="24510" r="32014" b="26704"/>
                    <a:stretch/>
                  </pic:blipFill>
                  <pic:spPr bwMode="auto">
                    <a:xfrm>
                      <a:off x="0" y="0"/>
                      <a:ext cx="3908858" cy="287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38ACB" w14:textId="77777777" w:rsidR="00F8433C" w:rsidRPr="004157C4" w:rsidRDefault="00F8433C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BDA17FA" w14:textId="0375E2D7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situs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pertama-tama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tuju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menu File &gt; Site Manager. Setelah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New 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Isikan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host, username dan password FTP,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Connect.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server.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windows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FileZilla,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Local site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Remote site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Window Local 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window Remote 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lastRenderedPageBreak/>
        <w:t>menampilkan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pada server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terkoneksi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memindahkan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Local 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Remote site,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drag and drop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5C8BF58C" w14:textId="7C088522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DE86DBF" w14:textId="19CFFCB0" w:rsidR="00856DA7" w:rsidRPr="00F8433C" w:rsidRDefault="00856DA7" w:rsidP="00604334">
      <w:pPr>
        <w:pStyle w:val="ListParagraph"/>
        <w:numPr>
          <w:ilvl w:val="0"/>
          <w:numId w:val="6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433C">
        <w:rPr>
          <w:rFonts w:ascii="Times New Roman" w:hAnsi="Times New Roman" w:cs="Times New Roman"/>
          <w:b/>
          <w:bCs/>
          <w:sz w:val="24"/>
          <w:szCs w:val="24"/>
        </w:rPr>
        <w:t>Database</w:t>
      </w:r>
    </w:p>
    <w:p w14:paraId="65B53190" w14:textId="363C469D" w:rsidR="00F8433C" w:rsidRPr="00F8433C" w:rsidRDefault="00856DA7" w:rsidP="00F8433C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Database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berelasi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server.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web. Data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database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string/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database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hosting,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server hosting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hyperlink r:id="rId13" w:history="1">
        <w:r w:rsidRPr="00F8433C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http://[yourdomain]/phpmyadmin</w:t>
        </w:r>
      </w:hyperlink>
      <w:r w:rsidRPr="00F8433C">
        <w:rPr>
          <w:rFonts w:ascii="Times New Roman" w:hAnsi="Times New Roman" w:cs="Times New Roman"/>
          <w:sz w:val="24"/>
          <w:szCs w:val="24"/>
        </w:rPr>
        <w:t>.</w:t>
      </w:r>
    </w:p>
    <w:p w14:paraId="02BCFBF5" w14:textId="7700687B" w:rsidR="00856DA7" w:rsidRPr="004157C4" w:rsidRDefault="00856DA7" w:rsidP="00F8433C">
      <w:pPr>
        <w:pStyle w:val="ListParagraph"/>
        <w:spacing w:before="30" w:after="3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74E1E" wp14:editId="587AB862">
            <wp:extent cx="4542817" cy="322930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080" t="21893" r="28824" b="23613"/>
                    <a:stretch/>
                  </pic:blipFill>
                  <pic:spPr bwMode="auto">
                    <a:xfrm>
                      <a:off x="0" y="0"/>
                      <a:ext cx="4554099" cy="323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83779" w14:textId="40BD13BA" w:rsidR="00856DA7" w:rsidRDefault="00856DA7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AA9C5D" w14:textId="77777777" w:rsidR="00F8433C" w:rsidRPr="004157C4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60317F" w14:textId="35DE15A5" w:rsidR="00856DA7" w:rsidRPr="00F8433C" w:rsidRDefault="00856DA7" w:rsidP="00604334">
      <w:pPr>
        <w:pStyle w:val="ListParagraph"/>
        <w:numPr>
          <w:ilvl w:val="0"/>
          <w:numId w:val="6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8433C">
        <w:rPr>
          <w:rFonts w:ascii="Times New Roman" w:hAnsi="Times New Roman" w:cs="Times New Roman"/>
          <w:b/>
          <w:bCs/>
          <w:sz w:val="24"/>
          <w:szCs w:val="24"/>
        </w:rPr>
        <w:lastRenderedPageBreak/>
        <w:t>Elemen</w:t>
      </w:r>
      <w:proofErr w:type="spellEnd"/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8433C" w:rsidRPr="00F8433C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asar </w:t>
      </w:r>
      <w:r w:rsidR="00F8433C" w:rsidRPr="00F8433C">
        <w:rPr>
          <w:rFonts w:ascii="Times New Roman" w:hAnsi="Times New Roman" w:cs="Times New Roman"/>
          <w:b/>
          <w:bCs/>
          <w:sz w:val="24"/>
          <w:szCs w:val="24"/>
        </w:rPr>
        <w:t>W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>eb</w:t>
      </w:r>
    </w:p>
    <w:p w14:paraId="66E0EE64" w14:textId="300BEAE5" w:rsidR="00856DA7" w:rsidRPr="00F8433C" w:rsidRDefault="00856DA7" w:rsidP="00604334">
      <w:pPr>
        <w:pStyle w:val="ListParagraph"/>
        <w:numPr>
          <w:ilvl w:val="0"/>
          <w:numId w:val="8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433C">
        <w:rPr>
          <w:rFonts w:ascii="Times New Roman" w:hAnsi="Times New Roman" w:cs="Times New Roman"/>
          <w:b/>
          <w:bCs/>
          <w:sz w:val="24"/>
          <w:szCs w:val="24"/>
        </w:rPr>
        <w:t>Header</w:t>
      </w:r>
    </w:p>
    <w:p w14:paraId="18A10513" w14:textId="65DC741D" w:rsidR="00856DA7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Header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Header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(</w:t>
      </w:r>
      <w:r w:rsidRPr="00F8433C">
        <w:rPr>
          <w:rFonts w:ascii="Times New Roman" w:hAnsi="Times New Roman" w:cs="Times New Roman"/>
          <w:i/>
          <w:iCs/>
          <w:sz w:val="24"/>
          <w:szCs w:val="24"/>
        </w:rPr>
        <w:t>user interface</w:t>
      </w:r>
      <w:r w:rsidRPr="004157C4">
        <w:rPr>
          <w:rFonts w:ascii="Times New Roman" w:hAnsi="Times New Roman" w:cs="Times New Roman"/>
          <w:sz w:val="24"/>
          <w:szCs w:val="24"/>
        </w:rPr>
        <w:t xml:space="preserve">) dan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web. Header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website, logo,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statis header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555F6416" w14:textId="77777777" w:rsidR="00F8433C" w:rsidRPr="004157C4" w:rsidRDefault="00F8433C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C04BD21" w14:textId="6B6BD080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2AAD2C" wp14:editId="3639E394">
            <wp:extent cx="5122919" cy="28800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9D5F" w14:textId="5C4EB4B5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2776130" w14:textId="6669F03D" w:rsidR="00856DA7" w:rsidRPr="00F8433C" w:rsidRDefault="00856DA7" w:rsidP="00604334">
      <w:pPr>
        <w:pStyle w:val="ListParagraph"/>
        <w:numPr>
          <w:ilvl w:val="0"/>
          <w:numId w:val="8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Content </w:t>
      </w:r>
      <w:r w:rsidR="00F8433C" w:rsidRPr="00F8433C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>ection</w:t>
      </w:r>
    </w:p>
    <w:p w14:paraId="07EA4655" w14:textId="51A84606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Content section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(index)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website, content section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Akan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bila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/post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content section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content section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dan kata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3F93458C" w14:textId="2938FB02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DE9266" wp14:editId="40673FC2">
            <wp:extent cx="5122919" cy="288000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31D4" w14:textId="75983610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B5EFDDE" w14:textId="110A6931" w:rsidR="00856DA7" w:rsidRPr="00F8433C" w:rsidRDefault="00856DA7" w:rsidP="00604334">
      <w:pPr>
        <w:pStyle w:val="ListParagraph"/>
        <w:numPr>
          <w:ilvl w:val="0"/>
          <w:numId w:val="8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433C">
        <w:rPr>
          <w:rFonts w:ascii="Times New Roman" w:hAnsi="Times New Roman" w:cs="Times New Roman"/>
          <w:b/>
          <w:bCs/>
          <w:sz w:val="24"/>
          <w:szCs w:val="24"/>
        </w:rPr>
        <w:t>Sidebar</w:t>
      </w:r>
    </w:p>
    <w:p w14:paraId="679F7804" w14:textId="744F7D40" w:rsidR="00856DA7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Sidebar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sekunder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sidebar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content section.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web, sidebar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sidebar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288507A6" w14:textId="77777777" w:rsidR="00F8433C" w:rsidRPr="004157C4" w:rsidRDefault="00F8433C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144A6F0" w14:textId="2587F985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F9468E" wp14:editId="21A95BCE">
            <wp:extent cx="5122919" cy="28800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2986" w14:textId="5EC3C98C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817E397" w14:textId="08A682D7" w:rsidR="00856DA7" w:rsidRPr="00F8433C" w:rsidRDefault="00856DA7" w:rsidP="00604334">
      <w:pPr>
        <w:pStyle w:val="ListParagraph"/>
        <w:numPr>
          <w:ilvl w:val="0"/>
          <w:numId w:val="8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433C">
        <w:rPr>
          <w:rFonts w:ascii="Times New Roman" w:hAnsi="Times New Roman" w:cs="Times New Roman"/>
          <w:b/>
          <w:bCs/>
          <w:sz w:val="24"/>
          <w:szCs w:val="24"/>
        </w:rPr>
        <w:t>Footer</w:t>
      </w:r>
    </w:p>
    <w:p w14:paraId="6F235B6C" w14:textId="347B40BA" w:rsidR="00856DA7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Footer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paling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Sama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header, footer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statis;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footer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 Hal-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cipta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776EE4E1" w14:textId="77777777" w:rsidR="00F8433C" w:rsidRPr="004157C4" w:rsidRDefault="00F8433C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B27F683" w14:textId="65426359" w:rsidR="00856DA7" w:rsidRPr="004157C4" w:rsidRDefault="00856DA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2481CE" wp14:editId="01F52439">
            <wp:extent cx="5122919" cy="288000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29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4A50" w14:textId="3D31B801" w:rsidR="009422E5" w:rsidRPr="004157C4" w:rsidRDefault="009422E5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76CC924" w14:textId="4DA0A54F" w:rsidR="009422E5" w:rsidRPr="00F8433C" w:rsidRDefault="009422E5" w:rsidP="00604334">
      <w:pPr>
        <w:pStyle w:val="ListParagraph"/>
        <w:numPr>
          <w:ilvl w:val="0"/>
          <w:numId w:val="6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8433C">
        <w:rPr>
          <w:rFonts w:ascii="Times New Roman" w:hAnsi="Times New Roman" w:cs="Times New Roman"/>
          <w:b/>
          <w:bCs/>
          <w:sz w:val="24"/>
          <w:szCs w:val="24"/>
        </w:rPr>
        <w:t>Perlengkapan</w:t>
      </w:r>
      <w:proofErr w:type="spellEnd"/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8433C" w:rsidRPr="00F8433C">
        <w:rPr>
          <w:rFonts w:ascii="Times New Roman" w:hAnsi="Times New Roman" w:cs="Times New Roman"/>
          <w:b/>
          <w:bCs/>
          <w:sz w:val="24"/>
          <w:szCs w:val="24"/>
        </w:rPr>
        <w:t>U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>ntuk</w:t>
      </w:r>
      <w:proofErr w:type="spellEnd"/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8433C" w:rsidRPr="00F8433C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>embuatan</w:t>
      </w:r>
      <w:proofErr w:type="spellEnd"/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8433C" w:rsidRPr="00F8433C">
        <w:rPr>
          <w:rFonts w:ascii="Times New Roman" w:hAnsi="Times New Roman" w:cs="Times New Roman"/>
          <w:b/>
          <w:bCs/>
          <w:sz w:val="24"/>
          <w:szCs w:val="24"/>
        </w:rPr>
        <w:t>W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>ebsite</w:t>
      </w:r>
    </w:p>
    <w:p w14:paraId="445186A2" w14:textId="77777777" w:rsidR="00F8433C" w:rsidRDefault="00E1083D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Perlengkapan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esensial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editor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pengolah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perkembangannya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coding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Dreamweaver. </w:t>
      </w:r>
    </w:p>
    <w:p w14:paraId="11039DCF" w14:textId="77777777" w:rsidR="00F8433C" w:rsidRDefault="00E1083D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editor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="00F8433C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91DE0B8" w14:textId="77777777" w:rsidR="00F8433C" w:rsidRDefault="00E1083D" w:rsidP="00F8433C">
      <w:pPr>
        <w:pStyle w:val="ListParagraph"/>
        <w:numPr>
          <w:ilvl w:val="0"/>
          <w:numId w:val="21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>Sublime Text h. Notepad++</w:t>
      </w:r>
    </w:p>
    <w:p w14:paraId="6FA1E805" w14:textId="77777777" w:rsidR="00F8433C" w:rsidRDefault="00E1083D" w:rsidP="00F8433C">
      <w:pPr>
        <w:pStyle w:val="ListParagraph"/>
        <w:numPr>
          <w:ilvl w:val="0"/>
          <w:numId w:val="21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PHP Edit </w:t>
      </w:r>
    </w:p>
    <w:p w14:paraId="190292AE" w14:textId="77777777" w:rsidR="00F8433C" w:rsidRDefault="00E1083D" w:rsidP="00F8433C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pengolah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="00F8433C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D9BC2E9" w14:textId="77777777" w:rsidR="00F8433C" w:rsidRDefault="00E1083D" w:rsidP="00F8433C">
      <w:pPr>
        <w:pStyle w:val="ListParagraph"/>
        <w:numPr>
          <w:ilvl w:val="0"/>
          <w:numId w:val="21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433C">
        <w:rPr>
          <w:rFonts w:ascii="Times New Roman" w:hAnsi="Times New Roman" w:cs="Times New Roman"/>
          <w:sz w:val="24"/>
          <w:szCs w:val="24"/>
        </w:rPr>
        <w:t>Adobe Photoshop</w:t>
      </w:r>
    </w:p>
    <w:p w14:paraId="1F5F4670" w14:textId="77777777" w:rsidR="00F8433C" w:rsidRDefault="00E1083D" w:rsidP="00F8433C">
      <w:pPr>
        <w:pStyle w:val="ListParagraph"/>
        <w:numPr>
          <w:ilvl w:val="0"/>
          <w:numId w:val="21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433C">
        <w:rPr>
          <w:rFonts w:ascii="Times New Roman" w:hAnsi="Times New Roman" w:cs="Times New Roman"/>
          <w:sz w:val="24"/>
          <w:szCs w:val="24"/>
        </w:rPr>
        <w:t>Adobe Illustrator</w:t>
      </w:r>
    </w:p>
    <w:p w14:paraId="0894BEB3" w14:textId="77777777" w:rsidR="00F8433C" w:rsidRDefault="00E1083D" w:rsidP="00F8433C">
      <w:pPr>
        <w:pStyle w:val="ListParagraph"/>
        <w:numPr>
          <w:ilvl w:val="0"/>
          <w:numId w:val="21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433C">
        <w:rPr>
          <w:rFonts w:ascii="Times New Roman" w:hAnsi="Times New Roman" w:cs="Times New Roman"/>
          <w:sz w:val="24"/>
          <w:szCs w:val="24"/>
        </w:rPr>
        <w:t>Corel Draw</w:t>
      </w:r>
    </w:p>
    <w:p w14:paraId="1577235F" w14:textId="7A5E23EA" w:rsidR="009422E5" w:rsidRPr="00F8433C" w:rsidRDefault="00E1083D" w:rsidP="00F8433C">
      <w:pPr>
        <w:pStyle w:val="ListParagraph"/>
        <w:numPr>
          <w:ilvl w:val="0"/>
          <w:numId w:val="21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433C">
        <w:rPr>
          <w:rFonts w:ascii="Times New Roman" w:hAnsi="Times New Roman" w:cs="Times New Roman"/>
          <w:sz w:val="24"/>
          <w:szCs w:val="24"/>
        </w:rPr>
        <w:t>GIMP</w:t>
      </w:r>
    </w:p>
    <w:p w14:paraId="23B4175D" w14:textId="4EF114E3" w:rsidR="00E1083D" w:rsidRPr="004157C4" w:rsidRDefault="00E1083D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BB3AF5" w14:textId="0D9EC51E" w:rsidR="00E1083D" w:rsidRPr="00F8433C" w:rsidRDefault="00E1083D" w:rsidP="00604334">
      <w:pPr>
        <w:pStyle w:val="ListParagraph"/>
        <w:numPr>
          <w:ilvl w:val="0"/>
          <w:numId w:val="6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8433C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 CMS</w:t>
      </w:r>
    </w:p>
    <w:p w14:paraId="43481CF4" w14:textId="7AF63BD6" w:rsidR="005F0FD1" w:rsidRPr="005F0FD1" w:rsidRDefault="00E1083D" w:rsidP="005F0FD1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Content Management System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disingkat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program 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menginjinkan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mempublikasikan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memodifikasi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content website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maintenance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muka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content website portal, blog, shop,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content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script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8433C">
        <w:rPr>
          <w:rFonts w:ascii="Times New Roman" w:hAnsi="Times New Roman" w:cs="Times New Roman"/>
          <w:sz w:val="24"/>
          <w:szCs w:val="24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EEC0440" w14:textId="77777777" w:rsidR="00F8433C" w:rsidRDefault="00E1083D" w:rsidP="00F8433C">
      <w:pPr>
        <w:pStyle w:val="ListParagraph"/>
        <w:numPr>
          <w:ilvl w:val="0"/>
          <w:numId w:val="2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CMS yang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yang Anda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harapkan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website yang Anda buat? </w:t>
      </w:r>
    </w:p>
    <w:p w14:paraId="1503437F" w14:textId="0C948DB8" w:rsidR="00E1083D" w:rsidRDefault="00E1083D" w:rsidP="00F8433C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433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widget yang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CMS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cocok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news portal, blogging,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online shopping. </w:t>
      </w:r>
    </w:p>
    <w:p w14:paraId="3A0D85FD" w14:textId="33DA12F4" w:rsidR="00F8433C" w:rsidRDefault="00F8433C" w:rsidP="00F8433C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5015DE86" w14:textId="77777777" w:rsidR="00F8433C" w:rsidRPr="00F8433C" w:rsidRDefault="00F8433C" w:rsidP="00F8433C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777DE36" w14:textId="77777777" w:rsidR="00F8433C" w:rsidRDefault="00E1083D" w:rsidP="00F8433C">
      <w:pPr>
        <w:pStyle w:val="ListParagraph"/>
        <w:numPr>
          <w:ilvl w:val="0"/>
          <w:numId w:val="2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lastRenderedPageBreak/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hosting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8433C">
        <w:rPr>
          <w:rFonts w:ascii="Times New Roman" w:hAnsi="Times New Roman" w:cs="Times New Roman"/>
          <w:sz w:val="24"/>
          <w:szCs w:val="24"/>
        </w:rPr>
        <w:t>?</w:t>
      </w:r>
    </w:p>
    <w:p w14:paraId="4549C7AB" w14:textId="40805D2D" w:rsidR="005F0FD1" w:rsidRPr="005F0FD1" w:rsidRDefault="00E1083D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hosting yang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database MySQL?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PHP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script yang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GdLibrary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image manipulation, dan lain-lain. </w:t>
      </w:r>
    </w:p>
    <w:p w14:paraId="07FA9550" w14:textId="77777777" w:rsidR="00F8433C" w:rsidRDefault="00E1083D" w:rsidP="00F8433C">
      <w:pPr>
        <w:pStyle w:val="ListParagraph"/>
        <w:numPr>
          <w:ilvl w:val="0"/>
          <w:numId w:val="2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internet Anda</w:t>
      </w:r>
      <w:r w:rsidR="00F8433C">
        <w:rPr>
          <w:rFonts w:ascii="Times New Roman" w:hAnsi="Times New Roman" w:cs="Times New Roman"/>
          <w:sz w:val="24"/>
          <w:szCs w:val="24"/>
        </w:rPr>
        <w:t>?</w:t>
      </w:r>
    </w:p>
    <w:p w14:paraId="286E8E56" w14:textId="1B2A1CE4" w:rsidR="005F0FD1" w:rsidRPr="005F0FD1" w:rsidRDefault="00E1083D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 Jika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Ajax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r w:rsidRPr="00F8433C">
        <w:rPr>
          <w:rFonts w:ascii="Times New Roman" w:hAnsi="Times New Roman" w:cs="Times New Roman"/>
          <w:sz w:val="24"/>
          <w:szCs w:val="24"/>
        </w:rPr>
        <w:t xml:space="preserve">desktop)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loadingnya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lama.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internet Anda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>.</w:t>
      </w:r>
    </w:p>
    <w:p w14:paraId="2FD0DB5F" w14:textId="77777777" w:rsidR="00F8433C" w:rsidRDefault="00E1083D" w:rsidP="00F8433C">
      <w:pPr>
        <w:pStyle w:val="ListParagraph"/>
        <w:numPr>
          <w:ilvl w:val="0"/>
          <w:numId w:val="2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SEF (Search Engine Friendly)</w:t>
      </w:r>
      <w:r w:rsidR="00F8433C">
        <w:rPr>
          <w:rFonts w:ascii="Times New Roman" w:hAnsi="Times New Roman" w:cs="Times New Roman"/>
          <w:sz w:val="24"/>
          <w:szCs w:val="24"/>
        </w:rPr>
        <w:t>?</w:t>
      </w:r>
    </w:p>
    <w:p w14:paraId="1551BBD9" w14:textId="6BDF0158" w:rsidR="005F0FD1" w:rsidRPr="005F0FD1" w:rsidRDefault="00E1083D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8433C">
        <w:rPr>
          <w:rFonts w:ascii="Times New Roman" w:hAnsi="Times New Roman" w:cs="Times New Roman"/>
          <w:sz w:val="24"/>
          <w:szCs w:val="24"/>
        </w:rPr>
        <w:t xml:space="preserve">SEF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agar situs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google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mengindeks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website Anda. </w:t>
      </w:r>
    </w:p>
    <w:p w14:paraId="705B4078" w14:textId="77777777" w:rsidR="00F8433C" w:rsidRDefault="00E1083D" w:rsidP="00F8433C">
      <w:pPr>
        <w:pStyle w:val="ListParagraph"/>
        <w:numPr>
          <w:ilvl w:val="0"/>
          <w:numId w:val="2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RSS (Rich Site Summary)</w:t>
      </w:r>
      <w:r w:rsidR="00F8433C">
        <w:rPr>
          <w:rFonts w:ascii="Times New Roman" w:hAnsi="Times New Roman" w:cs="Times New Roman"/>
          <w:sz w:val="24"/>
          <w:szCs w:val="24"/>
        </w:rPr>
        <w:t>?</w:t>
      </w:r>
    </w:p>
    <w:p w14:paraId="1673CDDF" w14:textId="43566C57" w:rsidR="005F0FD1" w:rsidRPr="005F0FD1" w:rsidRDefault="00E1083D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RSS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juga di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website blog.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RSS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menyebar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tulisan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kadang-kadang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menyertakan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944AB2F" w14:textId="77777777" w:rsidR="00F8433C" w:rsidRDefault="00E1083D" w:rsidP="00F8433C">
      <w:pPr>
        <w:pStyle w:val="ListParagraph"/>
        <w:numPr>
          <w:ilvl w:val="0"/>
          <w:numId w:val="2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F8433C">
        <w:rPr>
          <w:rFonts w:ascii="Times New Roman" w:hAnsi="Times New Roman" w:cs="Times New Roman"/>
          <w:sz w:val="24"/>
          <w:szCs w:val="24"/>
        </w:rPr>
        <w:t>?</w:t>
      </w:r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2E8A56" w14:textId="7E495EBA" w:rsidR="005F0FD1" w:rsidRDefault="00E1083D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8433C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website Anda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website yang Anda buat,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tulisan yang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dikategorikan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tercamput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FC40685" w14:textId="7E3B0D61" w:rsidR="005F0FD1" w:rsidRDefault="005F0FD1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A7D461D" w14:textId="72F79462" w:rsidR="005F0FD1" w:rsidRDefault="005F0FD1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04693E" w14:textId="77777777" w:rsidR="005F0FD1" w:rsidRPr="005F0FD1" w:rsidRDefault="005F0FD1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69624A1" w14:textId="77777777" w:rsidR="00F8433C" w:rsidRDefault="00E1083D" w:rsidP="00F8433C">
      <w:pPr>
        <w:pStyle w:val="ListParagraph"/>
        <w:numPr>
          <w:ilvl w:val="0"/>
          <w:numId w:val="2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lastRenderedPageBreak/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sitemap dan Google sitemap</w:t>
      </w:r>
      <w:r w:rsidR="00F8433C">
        <w:rPr>
          <w:rFonts w:ascii="Times New Roman" w:hAnsi="Times New Roman" w:cs="Times New Roman"/>
          <w:sz w:val="24"/>
          <w:szCs w:val="24"/>
        </w:rPr>
        <w:t>?</w:t>
      </w:r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DB29C3F" w14:textId="25570637" w:rsidR="00E1083D" w:rsidRPr="00F8433C" w:rsidRDefault="00E1083D" w:rsidP="00F8433C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F8433C">
        <w:rPr>
          <w:rFonts w:ascii="Times New Roman" w:hAnsi="Times New Roman" w:cs="Times New Roman"/>
          <w:sz w:val="24"/>
          <w:szCs w:val="24"/>
        </w:rPr>
        <w:t xml:space="preserve">Sitemap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menelusuri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website Anda,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sitemap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google bot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mengindeks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website Anda.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CMS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Google sitemap,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433C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F8433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4ED85AB" w14:textId="1907F441" w:rsidR="00E1083D" w:rsidRDefault="00E1083D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322B31" w14:textId="5CAFDEE0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061CAD" w14:textId="1F8708DE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6BF555" w14:textId="3AAF78B3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B6350E" w14:textId="011E459D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613E54" w14:textId="0AA0C907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4CCC79" w14:textId="7E4D0EA0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36FA98" w14:textId="71389DC4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094E7B" w14:textId="14149C47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BC103A" w14:textId="4AC7895D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ED9E35" w14:textId="2DDB46E6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3BB1C2" w14:textId="1D1F2EE7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571C13" w14:textId="38DCDBAC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E41600" w14:textId="482CC089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E32CFF" w14:textId="61421BAF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2CFBE4" w14:textId="18C82236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D536ED" w14:textId="1EA8FC9D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EFD6B2" w14:textId="074629E5" w:rsidR="00F8433C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C1FCC7" w14:textId="120B15D1" w:rsidR="005F0FD1" w:rsidRDefault="005F0FD1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50BD41" w14:textId="0A7947A6" w:rsidR="005F0FD1" w:rsidRDefault="005F0FD1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BE6765" w14:textId="48918175" w:rsidR="005F0FD1" w:rsidRDefault="005F0FD1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203156" w14:textId="1B115CD4" w:rsidR="005F0FD1" w:rsidRDefault="005F0FD1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22E76B" w14:textId="77777777" w:rsidR="005F0FD1" w:rsidRDefault="005F0FD1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E61CB0" w14:textId="77777777" w:rsidR="00F8433C" w:rsidRPr="004157C4" w:rsidRDefault="00F8433C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02C3A8" w14:textId="5166F807" w:rsidR="00E1083D" w:rsidRPr="00F8433C" w:rsidRDefault="00E1083D" w:rsidP="00F8433C">
      <w:pPr>
        <w:pStyle w:val="ListParagraph"/>
        <w:spacing w:before="30" w:after="3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433C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PENGELOLAAN DAN PERAWATAN WEBSITE</w:t>
      </w:r>
    </w:p>
    <w:p w14:paraId="76460F3D" w14:textId="78C38A2C" w:rsidR="00E1083D" w:rsidRPr="004157C4" w:rsidRDefault="00E1083D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98B34C" w14:textId="73202594" w:rsidR="00E1083D" w:rsidRPr="00F8433C" w:rsidRDefault="00E1083D" w:rsidP="00604334">
      <w:pPr>
        <w:pStyle w:val="ListParagraph"/>
        <w:numPr>
          <w:ilvl w:val="0"/>
          <w:numId w:val="9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8433C">
        <w:rPr>
          <w:rFonts w:ascii="Times New Roman" w:hAnsi="Times New Roman" w:cs="Times New Roman"/>
          <w:b/>
          <w:bCs/>
          <w:sz w:val="24"/>
          <w:szCs w:val="24"/>
        </w:rPr>
        <w:t>Manajemen</w:t>
      </w:r>
      <w:proofErr w:type="spellEnd"/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8433C" w:rsidRPr="00F8433C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>onten</w:t>
      </w:r>
      <w:proofErr w:type="spellEnd"/>
    </w:p>
    <w:p w14:paraId="3F903E85" w14:textId="437EF6D0" w:rsidR="00E1083D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apalagi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portal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dicari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78CF7322" w14:textId="079AC171" w:rsidR="00E1083D" w:rsidRPr="004157C4" w:rsidRDefault="00E1083D" w:rsidP="00604334">
      <w:pPr>
        <w:pStyle w:val="ListParagraph"/>
        <w:numPr>
          <w:ilvl w:val="0"/>
          <w:numId w:val="10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post dan page</w:t>
      </w:r>
    </w:p>
    <w:p w14:paraId="56FBD119" w14:textId="098A0000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WordPress,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: Post dan Page. Post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Post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kronologis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terikat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sifat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keterbaruannya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Page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terikat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statis. Page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pun tag.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Page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sub page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0E2EA58B" w14:textId="6CC02EC0" w:rsidR="00E1083D" w:rsidRPr="004157C4" w:rsidRDefault="00E1083D" w:rsidP="00604334">
      <w:pPr>
        <w:pStyle w:val="ListParagraph"/>
        <w:numPr>
          <w:ilvl w:val="0"/>
          <w:numId w:val="10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Kategorisasi</w:t>
      </w:r>
      <w:proofErr w:type="spellEnd"/>
    </w:p>
    <w:p w14:paraId="342E6422" w14:textId="1FB7C120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Post,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gunakanlah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Kategorisasi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Post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subkategori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Daftar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menu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sidebar.</w:t>
      </w:r>
    </w:p>
    <w:p w14:paraId="6778A2EB" w14:textId="7D4105C6" w:rsidR="00E1083D" w:rsidRPr="004157C4" w:rsidRDefault="00E1083D" w:rsidP="00604334">
      <w:pPr>
        <w:pStyle w:val="ListParagraph"/>
        <w:numPr>
          <w:ilvl w:val="0"/>
          <w:numId w:val="10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>Tag</w:t>
      </w:r>
    </w:p>
    <w:p w14:paraId="25BDFCEA" w14:textId="0608E3A8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Tag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abstrak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Tag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Tag pun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SEO friendly,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pencari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juga.</w:t>
      </w:r>
    </w:p>
    <w:p w14:paraId="1E124D3F" w14:textId="7BCEECE7" w:rsidR="00E1083D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C635C84" w14:textId="1AE124DF" w:rsidR="00F8433C" w:rsidRDefault="00F8433C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A504E96" w14:textId="77777777" w:rsidR="00F8433C" w:rsidRPr="004157C4" w:rsidRDefault="00F8433C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D2590EC" w14:textId="097A9705" w:rsidR="00E1083D" w:rsidRPr="00F8433C" w:rsidRDefault="00E1083D" w:rsidP="00604334">
      <w:pPr>
        <w:pStyle w:val="ListParagraph"/>
        <w:numPr>
          <w:ilvl w:val="0"/>
          <w:numId w:val="9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8433C">
        <w:rPr>
          <w:rFonts w:ascii="Times New Roman" w:hAnsi="Times New Roman" w:cs="Times New Roman"/>
          <w:b/>
          <w:bCs/>
          <w:sz w:val="24"/>
          <w:szCs w:val="24"/>
        </w:rPr>
        <w:lastRenderedPageBreak/>
        <w:t>Manajemen</w:t>
      </w:r>
      <w:proofErr w:type="spellEnd"/>
      <w:r w:rsidRPr="00F843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8433C" w:rsidRPr="00F8433C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F8433C">
        <w:rPr>
          <w:rFonts w:ascii="Times New Roman" w:hAnsi="Times New Roman" w:cs="Times New Roman"/>
          <w:b/>
          <w:bCs/>
          <w:sz w:val="24"/>
          <w:szCs w:val="24"/>
        </w:rPr>
        <w:t>engelola</w:t>
      </w:r>
      <w:proofErr w:type="spellEnd"/>
    </w:p>
    <w:p w14:paraId="52EE7416" w14:textId="77777777" w:rsidR="00E1083D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minimal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Designer, Administrator, dan Content Editor. </w:t>
      </w:r>
    </w:p>
    <w:p w14:paraId="0923508A" w14:textId="77777777" w:rsidR="00E1083D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Web Designer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merangkap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desainer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990FE0D" w14:textId="77777777" w:rsidR="00E1083D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Administrator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mengurus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hosting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user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A975AE" w14:textId="3F005C14" w:rsidR="00E1083D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Content Editor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bertugas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BD94D20" w14:textId="77777777" w:rsidR="00F8433C" w:rsidRPr="004157C4" w:rsidRDefault="00F8433C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C6B4F7D" w14:textId="77777777" w:rsidR="00E1083D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situs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sirkulasi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Content Editor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5D630A5" w14:textId="77777777" w:rsidR="00E1083D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a. Editor: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berwenang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mempublikasikan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artikel-artikel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user lain. </w:t>
      </w:r>
    </w:p>
    <w:p w14:paraId="05B43993" w14:textId="77777777" w:rsidR="00E1083D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b. Author: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mempublikasikan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7976DA" w14:textId="2A7080A5" w:rsidR="00E1083D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c. Contributor: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tulisannya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mempublikasikannya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draft). </w:t>
      </w:r>
    </w:p>
    <w:p w14:paraId="39040060" w14:textId="77777777" w:rsidR="00F8433C" w:rsidRPr="004157C4" w:rsidRDefault="00F8433C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2F1428E" w14:textId="04D14AE9" w:rsidR="00E1083D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Level-level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Administrator dan Content Editor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WordPress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Dashboard &gt; Users.</w:t>
      </w:r>
    </w:p>
    <w:p w14:paraId="6C338B95" w14:textId="107EC326" w:rsidR="00E1083D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A11518F" w14:textId="715EEB35" w:rsidR="00E1083D" w:rsidRPr="00F8433C" w:rsidRDefault="00E1083D" w:rsidP="00604334">
      <w:pPr>
        <w:pStyle w:val="ListParagraph"/>
        <w:numPr>
          <w:ilvl w:val="0"/>
          <w:numId w:val="9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433C">
        <w:rPr>
          <w:rFonts w:ascii="Times New Roman" w:hAnsi="Times New Roman" w:cs="Times New Roman"/>
          <w:b/>
          <w:bCs/>
          <w:sz w:val="24"/>
          <w:szCs w:val="24"/>
        </w:rPr>
        <w:t>Plugin</w:t>
      </w:r>
    </w:p>
    <w:p w14:paraId="011A3E75" w14:textId="1A712AF2" w:rsidR="00E1083D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Plugin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dipasangkan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WordPress.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third-party.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Alasan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WordPress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mencukupi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user.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esensial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website.</w:t>
      </w:r>
    </w:p>
    <w:p w14:paraId="028939FE" w14:textId="236EC31D" w:rsidR="00E1083D" w:rsidRPr="00F8433C" w:rsidRDefault="00E1083D" w:rsidP="00604334">
      <w:pPr>
        <w:pStyle w:val="ListParagraph"/>
        <w:numPr>
          <w:ilvl w:val="0"/>
          <w:numId w:val="11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433C">
        <w:rPr>
          <w:rFonts w:ascii="Times New Roman" w:hAnsi="Times New Roman" w:cs="Times New Roman"/>
          <w:sz w:val="24"/>
          <w:szCs w:val="24"/>
        </w:rPr>
        <w:lastRenderedPageBreak/>
        <w:t xml:space="preserve">Statistic </w:t>
      </w:r>
      <w:r w:rsidR="00F8433C" w:rsidRPr="00F8433C">
        <w:rPr>
          <w:rFonts w:ascii="Times New Roman" w:hAnsi="Times New Roman" w:cs="Times New Roman"/>
          <w:sz w:val="24"/>
          <w:szCs w:val="24"/>
        </w:rPr>
        <w:t>Situs</w:t>
      </w:r>
    </w:p>
    <w:p w14:paraId="14764B80" w14:textId="4A80FE93" w:rsidR="00745227" w:rsidRPr="005F0FD1" w:rsidRDefault="00E1083D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dikunjungi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perhari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perbulan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pertahun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Plugin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JetPack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Site Stats. Google Analytics pun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plugin WordPress.</w:t>
      </w:r>
    </w:p>
    <w:p w14:paraId="2905403A" w14:textId="640EA560" w:rsidR="00E1083D" w:rsidRPr="004157C4" w:rsidRDefault="00E1083D" w:rsidP="00604334">
      <w:pPr>
        <w:pStyle w:val="ListParagraph"/>
        <w:numPr>
          <w:ilvl w:val="0"/>
          <w:numId w:val="11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Keamanan</w:t>
      </w:r>
      <w:proofErr w:type="spellEnd"/>
    </w:p>
    <w:p w14:paraId="4CEE76E1" w14:textId="379EBB7C" w:rsidR="00E1083D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CMS yang paling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dunia, WordPress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rentan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serangan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hacker dan spam.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pengamanan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mematikan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CAPTCHA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bot.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third-party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Disqus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Serangan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lazim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spam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script injection.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Celah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script injection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bajakan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out of date.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terkena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script injection,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plugin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Wordfence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memindai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web.</w:t>
      </w:r>
    </w:p>
    <w:p w14:paraId="5F8B5E2F" w14:textId="77777777" w:rsidR="00F8433C" w:rsidRPr="004157C4" w:rsidRDefault="00F8433C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5C471F3" w14:textId="0047359F" w:rsidR="00E1083D" w:rsidRPr="00F8433C" w:rsidRDefault="00E1083D" w:rsidP="00604334">
      <w:pPr>
        <w:pStyle w:val="ListParagraph"/>
        <w:numPr>
          <w:ilvl w:val="0"/>
          <w:numId w:val="9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8433C">
        <w:rPr>
          <w:rFonts w:ascii="Times New Roman" w:hAnsi="Times New Roman" w:cs="Times New Roman"/>
          <w:b/>
          <w:bCs/>
          <w:sz w:val="24"/>
          <w:szCs w:val="24"/>
        </w:rPr>
        <w:t>Tema</w:t>
      </w:r>
      <w:proofErr w:type="spellEnd"/>
    </w:p>
    <w:p w14:paraId="67F0997B" w14:textId="5F2E2FBF" w:rsidR="00E1083D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WordPress.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WordPress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layout,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tertempel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dipertimbangkan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09EAA6AE" w14:textId="63D4D64D" w:rsidR="00E1083D" w:rsidRPr="004157C4" w:rsidRDefault="00E1083D" w:rsidP="00604334">
      <w:pPr>
        <w:pStyle w:val="ListParagraph"/>
        <w:numPr>
          <w:ilvl w:val="0"/>
          <w:numId w:val="12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lastRenderedPageBreak/>
        <w:t>Warna</w:t>
      </w:r>
      <w:proofErr w:type="spellEnd"/>
    </w:p>
    <w:p w14:paraId="4C8E6E36" w14:textId="2BEA468D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direpresentasikan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:</w:t>
      </w:r>
    </w:p>
    <w:p w14:paraId="5A7A4313" w14:textId="77777777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Complementation: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kecocokan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lain </w:t>
      </w:r>
    </w:p>
    <w:p w14:paraId="10879B23" w14:textId="77777777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Contrast: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(readability),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E5AC8D" w14:textId="77777777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Vibrancy: Tingkat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kecerahan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kekuataan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rasa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cerah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berita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remaja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warna-warna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kontras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web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korporat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5A16B02" w14:textId="6EE3B45B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para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desainer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Adobe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Kuler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Colourlovers.com.</w:t>
      </w:r>
    </w:p>
    <w:p w14:paraId="308B02C4" w14:textId="5FF5EED8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8D8C5E8" w14:textId="60E54871" w:rsidR="00E1083D" w:rsidRPr="004157C4" w:rsidRDefault="00E1083D" w:rsidP="00604334">
      <w:pPr>
        <w:pStyle w:val="ListParagraph"/>
        <w:numPr>
          <w:ilvl w:val="0"/>
          <w:numId w:val="12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>Layout</w:t>
      </w:r>
    </w:p>
    <w:p w14:paraId="5B2F46AA" w14:textId="77777777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Layout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header, content section,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siderbar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dan footer.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23EEFF7" w14:textId="77777777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dibutuh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(content-sidebar)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(sidebar-content-sidebar)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6B4EDA" w14:textId="77777777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Layout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(fluid)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(fixed).</w:t>
      </w:r>
    </w:p>
    <w:p w14:paraId="06C426E2" w14:textId="79BCD7A9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responsive layout,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layout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desktop, mobile,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tab.</w:t>
      </w:r>
    </w:p>
    <w:p w14:paraId="5CAA5FC2" w14:textId="0F288EF0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3EE7F34" w14:textId="4E981187" w:rsidR="00E1083D" w:rsidRPr="004157C4" w:rsidRDefault="00E1083D" w:rsidP="00604334">
      <w:pPr>
        <w:pStyle w:val="ListParagraph"/>
        <w:numPr>
          <w:ilvl w:val="0"/>
          <w:numId w:val="12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lastRenderedPageBreak/>
        <w:t>Huruf</w:t>
      </w:r>
      <w:proofErr w:type="spellEnd"/>
    </w:p>
    <w:p w14:paraId="680938BF" w14:textId="77777777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feel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formal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Times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minimalis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Open Sans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Helvetica.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user experience,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artikel.Yang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481C714" w14:textId="77777777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Tingkat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keterbacaan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(readability),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A888383" w14:textId="122A1C06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Spacing,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baris. </w:t>
      </w:r>
    </w:p>
    <w:p w14:paraId="0E37A1C8" w14:textId="77777777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Heading 1, Heading 2,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Quote, Emphasize,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AE545C7" w14:textId="07462B9C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sym w:font="Symbol" w:char="F0B7"/>
      </w:r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online web font. Karena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font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alternatifnya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webfont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Google Web Font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TypeKit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2A03AAC2" w14:textId="69BA98F5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68AEFF5" w14:textId="5327C9D6" w:rsidR="00E1083D" w:rsidRPr="000A58BE" w:rsidRDefault="00E1083D" w:rsidP="00604334">
      <w:pPr>
        <w:pStyle w:val="ListParagraph"/>
        <w:numPr>
          <w:ilvl w:val="0"/>
          <w:numId w:val="9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A58BE">
        <w:rPr>
          <w:rFonts w:ascii="Times New Roman" w:hAnsi="Times New Roman" w:cs="Times New Roman"/>
          <w:b/>
          <w:bCs/>
          <w:sz w:val="24"/>
          <w:szCs w:val="24"/>
        </w:rPr>
        <w:t xml:space="preserve">Backup </w:t>
      </w:r>
      <w:r w:rsidR="000A58BE" w:rsidRPr="000A58BE">
        <w:rPr>
          <w:rFonts w:ascii="Times New Roman" w:hAnsi="Times New Roman" w:cs="Times New Roman"/>
          <w:b/>
          <w:bCs/>
          <w:sz w:val="24"/>
          <w:szCs w:val="24"/>
        </w:rPr>
        <w:t>W</w:t>
      </w:r>
      <w:r w:rsidRPr="000A58BE">
        <w:rPr>
          <w:rFonts w:ascii="Times New Roman" w:hAnsi="Times New Roman" w:cs="Times New Roman"/>
          <w:b/>
          <w:bCs/>
          <w:sz w:val="24"/>
          <w:szCs w:val="24"/>
        </w:rPr>
        <w:t>ebsite</w:t>
      </w:r>
    </w:p>
    <w:p w14:paraId="67A266AC" w14:textId="77777777" w:rsidR="006341F4" w:rsidRPr="004157C4" w:rsidRDefault="00E1083D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Ada 5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asalan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dibackup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6ADBE68" w14:textId="226E5A80" w:rsidR="006341F4" w:rsidRPr="004157C4" w:rsidRDefault="00E1083D" w:rsidP="00604334">
      <w:pPr>
        <w:pStyle w:val="ListParagraph"/>
        <w:numPr>
          <w:ilvl w:val="0"/>
          <w:numId w:val="1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Membackup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hosting </w:t>
      </w:r>
    </w:p>
    <w:p w14:paraId="43C4A74B" w14:textId="532F9746" w:rsidR="00745227" w:rsidRPr="005F0FD1" w:rsidRDefault="00E1083D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hosting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melayani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backup website,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backup website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fee pada web hosting yang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DE297AF" w14:textId="7B42DB3D" w:rsidR="00745227" w:rsidRPr="00745227" w:rsidRDefault="00E1083D" w:rsidP="00745227">
      <w:pPr>
        <w:pStyle w:val="ListParagraph"/>
        <w:numPr>
          <w:ilvl w:val="0"/>
          <w:numId w:val="1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Anda di localhost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! </w:t>
      </w:r>
    </w:p>
    <w:p w14:paraId="625196AA" w14:textId="13F3915C" w:rsidR="000A58BE" w:rsidRDefault="00E1083D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Jika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terbiasa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di localhost,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berpikir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berjalannya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websitenya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Anda publish di web server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membackup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file script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Anda. </w:t>
      </w:r>
    </w:p>
    <w:p w14:paraId="021C31EB" w14:textId="0EB3C064" w:rsidR="005F0FD1" w:rsidRDefault="005F0FD1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0E882C4" w14:textId="77777777" w:rsidR="005F0FD1" w:rsidRPr="005F0FD1" w:rsidRDefault="005F0FD1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7F9EC0B" w14:textId="49E155FC" w:rsidR="006341F4" w:rsidRPr="004157C4" w:rsidRDefault="00E1083D" w:rsidP="00604334">
      <w:pPr>
        <w:pStyle w:val="ListParagraph"/>
        <w:numPr>
          <w:ilvl w:val="0"/>
          <w:numId w:val="1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lastRenderedPageBreak/>
        <w:t>Siap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bereaksi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4B515D" w14:textId="718776B7" w:rsidR="00745227" w:rsidRPr="005F0FD1" w:rsidRDefault="00E1083D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Bayangkan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Anda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usianya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SEO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pendapatan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mengalir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tiba-tiba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terkena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hack,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backup-an website?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merugikan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Anda. </w:t>
      </w:r>
    </w:p>
    <w:p w14:paraId="0F4EDE31" w14:textId="5FAEB878" w:rsidR="006341F4" w:rsidRPr="004157C4" w:rsidRDefault="00E1083D" w:rsidP="00604334">
      <w:pPr>
        <w:pStyle w:val="ListParagraph"/>
        <w:numPr>
          <w:ilvl w:val="0"/>
          <w:numId w:val="1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tenang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AAD285" w14:textId="277158F8" w:rsidR="00745227" w:rsidRPr="005F0FD1" w:rsidRDefault="00E1083D" w:rsidP="005F0FD1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alasan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membackup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mencemaskan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Anda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terkena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hack. Jika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merestore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 website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Anda backup. </w:t>
      </w:r>
    </w:p>
    <w:p w14:paraId="77F75E15" w14:textId="67E14EC0" w:rsidR="006341F4" w:rsidRPr="004157C4" w:rsidRDefault="00E1083D" w:rsidP="00604334">
      <w:pPr>
        <w:pStyle w:val="ListParagraph"/>
        <w:numPr>
          <w:ilvl w:val="0"/>
          <w:numId w:val="13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Melindungi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serangan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virus </w:t>
      </w:r>
    </w:p>
    <w:p w14:paraId="78FA196B" w14:textId="49971728" w:rsidR="00E1083D" w:rsidRPr="004157C4" w:rsidRDefault="00E1083D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hosting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antivirus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scanner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client.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host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scanner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virus dan malware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proaktif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membackup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website agar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terhindar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virus dan malware.</w:t>
      </w:r>
    </w:p>
    <w:p w14:paraId="44603997" w14:textId="6F0DD378" w:rsidR="006341F4" w:rsidRDefault="006341F4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0768906" w14:textId="5E736A58" w:rsidR="000A58BE" w:rsidRDefault="000A58BE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CC39088" w14:textId="458C7930" w:rsidR="000A58BE" w:rsidRDefault="000A58BE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91200BA" w14:textId="02B2B4B1" w:rsidR="000A58BE" w:rsidRDefault="000A58BE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CCAAAF7" w14:textId="260D9635" w:rsidR="000A58BE" w:rsidRDefault="000A58BE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2483CE0" w14:textId="1B5B04D2" w:rsidR="000A58BE" w:rsidRDefault="000A58BE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DD4B13A" w14:textId="339FB5BE" w:rsidR="00745227" w:rsidRDefault="00745227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10C124B" w14:textId="426ED904" w:rsidR="00745227" w:rsidRDefault="00745227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1884DC3" w14:textId="551C0D7A" w:rsidR="005F0FD1" w:rsidRDefault="005F0FD1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03DE0C8" w14:textId="50E51BDE" w:rsidR="005F0FD1" w:rsidRDefault="005F0FD1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06AEADF" w14:textId="20C10A9C" w:rsidR="005F0FD1" w:rsidRDefault="005F0FD1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8C0D2D9" w14:textId="08659B73" w:rsidR="005F0FD1" w:rsidRDefault="005F0FD1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D0946FC" w14:textId="77777777" w:rsidR="005F0FD1" w:rsidRDefault="005F0FD1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389F3C9D" w14:textId="77777777" w:rsidR="000A58BE" w:rsidRPr="004157C4" w:rsidRDefault="000A58BE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7AFF5A63" w14:textId="5E3D99B3" w:rsidR="006341F4" w:rsidRPr="00745227" w:rsidRDefault="006341F4" w:rsidP="00745227">
      <w:pPr>
        <w:pStyle w:val="ListParagraph"/>
        <w:spacing w:before="30" w:after="30" w:line="360" w:lineRule="auto"/>
        <w:ind w:left="14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45227">
        <w:rPr>
          <w:rFonts w:ascii="Times New Roman" w:hAnsi="Times New Roman" w:cs="Times New Roman"/>
          <w:b/>
          <w:bCs/>
          <w:sz w:val="24"/>
          <w:szCs w:val="24"/>
        </w:rPr>
        <w:lastRenderedPageBreak/>
        <w:t>HTML</w:t>
      </w:r>
    </w:p>
    <w:p w14:paraId="7C3E4143" w14:textId="7B5AB45A" w:rsidR="006341F4" w:rsidRPr="004157C4" w:rsidRDefault="006341F4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4B38D434" w14:textId="77777777" w:rsidR="006341F4" w:rsidRPr="00745227" w:rsidRDefault="006341F4" w:rsidP="00604334">
      <w:pPr>
        <w:pStyle w:val="ListParagraph"/>
        <w:numPr>
          <w:ilvl w:val="0"/>
          <w:numId w:val="15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45227"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</w:p>
    <w:p w14:paraId="1AC7F8F4" w14:textId="172679AD" w:rsidR="006341F4" w:rsidRDefault="006341F4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HTML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Markup Language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web,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penjelajah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Internet (Browser). HTML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link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file-file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localhost,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link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situs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dunia internet.</w:t>
      </w:r>
    </w:p>
    <w:p w14:paraId="3A169EB1" w14:textId="77777777" w:rsidR="00745227" w:rsidRPr="004157C4" w:rsidRDefault="00745227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A66C3B" w14:textId="10D2B2A9" w:rsidR="006341F4" w:rsidRDefault="006341F4" w:rsidP="00604334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wujud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terintegerasi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Pemformatan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hiperteks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format ASCII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HTML.</w:t>
      </w:r>
      <w:r w:rsidRPr="004157C4">
        <w:rPr>
          <w:rFonts w:ascii="Times New Roman" w:hAnsi="Times New Roman" w:cs="Times New Roman"/>
          <w:sz w:val="24"/>
          <w:szCs w:val="24"/>
        </w:rPr>
        <w:br/>
        <w:t xml:space="preserve">HTML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bermula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dunia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percetakan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penerbirtan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Standard Generalized Markup Language (SGML).</w:t>
      </w:r>
    </w:p>
    <w:p w14:paraId="7E1CC65F" w14:textId="77777777" w:rsidR="00745227" w:rsidRPr="004157C4" w:rsidRDefault="00745227" w:rsidP="00604334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45BCD7BB" w14:textId="2548B206" w:rsidR="006341F4" w:rsidRDefault="006341F4" w:rsidP="00604334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Internet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dikendalikan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pemakaiannya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World Wide Web Consortium (W3C). Pada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1989, HTML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Berners-lee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Robert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Caillau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TIM pada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CERN (CERN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fisika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energi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Jenewa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)</w:t>
      </w:r>
      <w:r w:rsidR="00745227">
        <w:rPr>
          <w:rFonts w:ascii="Times New Roman" w:hAnsi="Times New Roman" w:cs="Times New Roman"/>
          <w:sz w:val="24"/>
          <w:szCs w:val="24"/>
        </w:rPr>
        <w:t>.</w:t>
      </w:r>
    </w:p>
    <w:p w14:paraId="7B41C5A8" w14:textId="77777777" w:rsidR="00745227" w:rsidRPr="004157C4" w:rsidRDefault="00745227" w:rsidP="00604334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8ACF60D" w14:textId="70E24A8C" w:rsidR="006341F4" w:rsidRDefault="006341F4" w:rsidP="00604334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 xml:space="preserve">HTTP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Hypertext Transfer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mentransfer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document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berformat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server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browser.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HTTP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Anda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menjelajah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internet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3452C9CE" w14:textId="77777777" w:rsidR="00745227" w:rsidRPr="004157C4" w:rsidRDefault="00745227" w:rsidP="00604334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29FFFC5B" w14:textId="77777777" w:rsidR="006341F4" w:rsidRPr="00745227" w:rsidRDefault="006341F4" w:rsidP="00604334">
      <w:pPr>
        <w:pStyle w:val="ListParagraph"/>
        <w:numPr>
          <w:ilvl w:val="0"/>
          <w:numId w:val="15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45227">
        <w:rPr>
          <w:rFonts w:ascii="Times New Roman" w:hAnsi="Times New Roman" w:cs="Times New Roman"/>
          <w:b/>
          <w:bCs/>
          <w:sz w:val="24"/>
          <w:szCs w:val="24"/>
        </w:rPr>
        <w:lastRenderedPageBreak/>
        <w:t>Fungsi</w:t>
      </w:r>
      <w:proofErr w:type="spellEnd"/>
    </w:p>
    <w:p w14:paraId="225E6048" w14:textId="2C19F34B" w:rsidR="00745227" w:rsidRPr="00745227" w:rsidRDefault="006341F4" w:rsidP="00745227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>HTML (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Markup Language)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tanda-tanda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(tag)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kode-kode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ditafsirkan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oleh browser agar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>.</w:t>
      </w:r>
    </w:p>
    <w:p w14:paraId="701C8FF5" w14:textId="7A974AE6" w:rsidR="006341F4" w:rsidRDefault="006341F4" w:rsidP="00604334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Internet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192164C6" w14:textId="77777777" w:rsidR="00745227" w:rsidRPr="004157C4" w:rsidRDefault="00745227" w:rsidP="00604334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12CB93E1" w14:textId="77777777" w:rsidR="006341F4" w:rsidRPr="004157C4" w:rsidRDefault="006341F4" w:rsidP="00604334">
      <w:pPr>
        <w:spacing w:before="30" w:after="3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6F4EB8B" w14:textId="77777777" w:rsidR="006341F4" w:rsidRPr="004157C4" w:rsidRDefault="006341F4" w:rsidP="00604334">
      <w:pPr>
        <w:spacing w:before="30" w:after="3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1CFCEDF1" w14:textId="77777777" w:rsidR="006341F4" w:rsidRPr="004157C4" w:rsidRDefault="006341F4" w:rsidP="00604334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browser Internet.</w:t>
      </w:r>
    </w:p>
    <w:p w14:paraId="2E41041A" w14:textId="25D9A13B" w:rsidR="006341F4" w:rsidRPr="004157C4" w:rsidRDefault="006341F4" w:rsidP="00604334">
      <w:pPr>
        <w:spacing w:before="30" w:after="3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web lain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157C4">
        <w:rPr>
          <w:rFonts w:ascii="Times New Roman" w:hAnsi="Times New Roman" w:cs="Times New Roman"/>
          <w:sz w:val="24"/>
          <w:szCs w:val="24"/>
        </w:rPr>
        <w:t xml:space="preserve"> (hypertext).</w:t>
      </w:r>
    </w:p>
    <w:p w14:paraId="290B1386" w14:textId="28F8D346" w:rsidR="006341F4" w:rsidRPr="004157C4" w:rsidRDefault="006341F4" w:rsidP="00604334">
      <w:pPr>
        <w:spacing w:before="30" w:after="3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CCDE4DE" w14:textId="447ACDDD" w:rsidR="006341F4" w:rsidRPr="00745227" w:rsidRDefault="006341F4" w:rsidP="00604334">
      <w:pPr>
        <w:pStyle w:val="ListParagraph"/>
        <w:numPr>
          <w:ilvl w:val="0"/>
          <w:numId w:val="15"/>
        </w:numPr>
        <w:spacing w:before="30" w:after="3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45227">
        <w:rPr>
          <w:rFonts w:ascii="Times New Roman" w:hAnsi="Times New Roman" w:cs="Times New Roman"/>
          <w:b/>
          <w:bCs/>
          <w:sz w:val="24"/>
          <w:szCs w:val="24"/>
        </w:rPr>
        <w:t xml:space="preserve">Bagian </w:t>
      </w:r>
      <w:proofErr w:type="spellStart"/>
      <w:r w:rsidR="00745227" w:rsidRPr="00745227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745227">
        <w:rPr>
          <w:rFonts w:ascii="Times New Roman" w:hAnsi="Times New Roman" w:cs="Times New Roman"/>
          <w:b/>
          <w:bCs/>
          <w:sz w:val="24"/>
          <w:szCs w:val="24"/>
        </w:rPr>
        <w:t>enting</w:t>
      </w:r>
      <w:proofErr w:type="spellEnd"/>
      <w:r w:rsidRPr="00745227">
        <w:rPr>
          <w:rFonts w:ascii="Times New Roman" w:hAnsi="Times New Roman" w:cs="Times New Roman"/>
          <w:b/>
          <w:bCs/>
          <w:sz w:val="24"/>
          <w:szCs w:val="24"/>
        </w:rPr>
        <w:t xml:space="preserve"> HTML</w:t>
      </w:r>
    </w:p>
    <w:p w14:paraId="597A8234" w14:textId="21AD92E1" w:rsidR="006341F4" w:rsidRPr="004157C4" w:rsidRDefault="006341F4" w:rsidP="00604334">
      <w:pPr>
        <w:pStyle w:val="ListParagraph"/>
        <w:numPr>
          <w:ilvl w:val="0"/>
          <w:numId w:val="18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sz w:val="24"/>
          <w:szCs w:val="24"/>
        </w:rPr>
        <w:t>Tag</w:t>
      </w:r>
    </w:p>
    <w:p w14:paraId="67E504D9" w14:textId="5063645D" w:rsidR="006341F4" w:rsidRDefault="006341F4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</w:rPr>
      </w:pPr>
      <w:r w:rsidRPr="004157C4">
        <w:rPr>
          <w:spacing w:val="2"/>
        </w:rPr>
        <w:t xml:space="preserve">Tag </w:t>
      </w:r>
      <w:proofErr w:type="spellStart"/>
      <w:r w:rsidRPr="004157C4">
        <w:rPr>
          <w:spacing w:val="2"/>
        </w:rPr>
        <w:t>adalah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sebauh</w:t>
      </w:r>
      <w:proofErr w:type="spellEnd"/>
      <w:r w:rsidRPr="004157C4">
        <w:rPr>
          <w:spacing w:val="2"/>
        </w:rPr>
        <w:t> </w:t>
      </w:r>
      <w:proofErr w:type="spellStart"/>
      <w:r w:rsidRPr="004157C4">
        <w:rPr>
          <w:rStyle w:val="Strong"/>
          <w:spacing w:val="2"/>
        </w:rPr>
        <w:t>penanda</w:t>
      </w:r>
      <w:proofErr w:type="spellEnd"/>
      <w:r w:rsidRPr="004157C4">
        <w:rPr>
          <w:rStyle w:val="Strong"/>
          <w:spacing w:val="2"/>
        </w:rPr>
        <w:t xml:space="preserve"> </w:t>
      </w:r>
      <w:proofErr w:type="spellStart"/>
      <w:r w:rsidRPr="004157C4">
        <w:rPr>
          <w:rStyle w:val="Strong"/>
          <w:spacing w:val="2"/>
        </w:rPr>
        <w:t>awalan</w:t>
      </w:r>
      <w:proofErr w:type="spellEnd"/>
      <w:r w:rsidRPr="004157C4">
        <w:rPr>
          <w:spacing w:val="2"/>
        </w:rPr>
        <w:t> dan </w:t>
      </w:r>
      <w:proofErr w:type="spellStart"/>
      <w:r w:rsidRPr="004157C4">
        <w:rPr>
          <w:rStyle w:val="Strong"/>
          <w:spacing w:val="2"/>
        </w:rPr>
        <w:t>akhiran</w:t>
      </w:r>
      <w:proofErr w:type="spellEnd"/>
      <w:r w:rsidRPr="004157C4">
        <w:rPr>
          <w:spacing w:val="2"/>
        </w:rPr>
        <w:t> </w:t>
      </w:r>
      <w:proofErr w:type="spellStart"/>
      <w:r w:rsidRPr="004157C4">
        <w:rPr>
          <w:spacing w:val="2"/>
        </w:rPr>
        <w:t>dari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sebuah</w:t>
      </w:r>
      <w:proofErr w:type="spellEnd"/>
      <w:r w:rsidRPr="004157C4">
        <w:rPr>
          <w:spacing w:val="2"/>
        </w:rPr>
        <w:t> </w:t>
      </w:r>
      <w:proofErr w:type="spellStart"/>
      <w:r w:rsidRPr="004157C4">
        <w:rPr>
          <w:rStyle w:val="Strong"/>
          <w:spacing w:val="2"/>
        </w:rPr>
        <w:t>elemen</w:t>
      </w:r>
      <w:proofErr w:type="spellEnd"/>
      <w:r w:rsidRPr="004157C4">
        <w:rPr>
          <w:spacing w:val="2"/>
        </w:rPr>
        <w:t xml:space="preserve"> di HTML. Tag </w:t>
      </w:r>
      <w:proofErr w:type="spellStart"/>
      <w:r w:rsidRPr="004157C4">
        <w:rPr>
          <w:spacing w:val="2"/>
        </w:rPr>
        <w:t>dibuat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dengan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kurung</w:t>
      </w:r>
      <w:proofErr w:type="spellEnd"/>
      <w:r w:rsidRPr="004157C4">
        <w:rPr>
          <w:spacing w:val="2"/>
        </w:rPr>
        <w:t xml:space="preserve"> siku (</w:t>
      </w:r>
      <w:r w:rsidRPr="004157C4">
        <w:rPr>
          <w:rStyle w:val="HTMLCode"/>
          <w:rFonts w:ascii="Times New Roman" w:hAnsi="Times New Roman" w:cs="Times New Roman"/>
          <w:spacing w:val="2"/>
          <w:sz w:val="24"/>
          <w:szCs w:val="24"/>
        </w:rPr>
        <w:t>&lt;...&gt;</w:t>
      </w:r>
      <w:r w:rsidRPr="004157C4">
        <w:rPr>
          <w:spacing w:val="2"/>
        </w:rPr>
        <w:t xml:space="preserve">), </w:t>
      </w:r>
      <w:proofErr w:type="spellStart"/>
      <w:r w:rsidRPr="004157C4">
        <w:rPr>
          <w:spacing w:val="2"/>
        </w:rPr>
        <w:t>lalu</w:t>
      </w:r>
      <w:proofErr w:type="spellEnd"/>
      <w:r w:rsidRPr="004157C4">
        <w:rPr>
          <w:spacing w:val="2"/>
        </w:rPr>
        <w:t xml:space="preserve"> di </w:t>
      </w:r>
      <w:proofErr w:type="spellStart"/>
      <w:r w:rsidRPr="004157C4">
        <w:rPr>
          <w:spacing w:val="2"/>
        </w:rPr>
        <w:t>dalamnya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berisi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nama</w:t>
      </w:r>
      <w:proofErr w:type="spellEnd"/>
      <w:r w:rsidRPr="004157C4">
        <w:rPr>
          <w:spacing w:val="2"/>
        </w:rPr>
        <w:t xml:space="preserve"> tag dan </w:t>
      </w:r>
      <w:proofErr w:type="spellStart"/>
      <w:r w:rsidRPr="004157C4">
        <w:rPr>
          <w:spacing w:val="2"/>
        </w:rPr>
        <w:t>kadang</w:t>
      </w:r>
      <w:proofErr w:type="spellEnd"/>
      <w:r w:rsidRPr="004157C4">
        <w:rPr>
          <w:spacing w:val="2"/>
        </w:rPr>
        <w:t xml:space="preserve"> juga </w:t>
      </w:r>
      <w:proofErr w:type="spellStart"/>
      <w:r w:rsidRPr="004157C4">
        <w:rPr>
          <w:spacing w:val="2"/>
        </w:rPr>
        <w:t>ditambahkan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dengan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atribut</w:t>
      </w:r>
      <w:proofErr w:type="spellEnd"/>
      <w:r w:rsidRPr="004157C4">
        <w:rPr>
          <w:spacing w:val="2"/>
        </w:rPr>
        <w:t>.</w:t>
      </w:r>
    </w:p>
    <w:p w14:paraId="100E2B7D" w14:textId="77777777" w:rsidR="00745227" w:rsidRPr="004157C4" w:rsidRDefault="00745227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</w:rPr>
      </w:pPr>
    </w:p>
    <w:p w14:paraId="57F7EED8" w14:textId="0AA71CE0" w:rsidR="006341F4" w:rsidRDefault="006341F4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</w:rPr>
      </w:pPr>
      <w:proofErr w:type="spellStart"/>
      <w:r w:rsidRPr="004157C4">
        <w:rPr>
          <w:spacing w:val="2"/>
        </w:rPr>
        <w:t>Contoh</w:t>
      </w:r>
      <w:proofErr w:type="spellEnd"/>
      <w:r w:rsidRPr="004157C4">
        <w:rPr>
          <w:spacing w:val="2"/>
        </w:rPr>
        <w:t>: </w:t>
      </w:r>
      <w:r w:rsidRPr="004157C4">
        <w:rPr>
          <w:rStyle w:val="HTMLCode"/>
          <w:rFonts w:ascii="Times New Roman" w:hAnsi="Times New Roman" w:cs="Times New Roman"/>
          <w:spacing w:val="2"/>
          <w:sz w:val="24"/>
          <w:szCs w:val="24"/>
        </w:rPr>
        <w:t>&lt;p&gt;</w:t>
      </w:r>
      <w:r w:rsidRPr="004157C4">
        <w:rPr>
          <w:spacing w:val="2"/>
        </w:rPr>
        <w:t>, </w:t>
      </w:r>
      <w:r w:rsidRPr="004157C4">
        <w:rPr>
          <w:rStyle w:val="HTMLCode"/>
          <w:rFonts w:ascii="Times New Roman" w:hAnsi="Times New Roman" w:cs="Times New Roman"/>
          <w:spacing w:val="2"/>
          <w:sz w:val="24"/>
          <w:szCs w:val="24"/>
        </w:rPr>
        <w:t>&lt;a&gt;</w:t>
      </w:r>
      <w:r w:rsidRPr="004157C4">
        <w:rPr>
          <w:spacing w:val="2"/>
        </w:rPr>
        <w:t>, </w:t>
      </w:r>
      <w:r w:rsidRPr="004157C4">
        <w:rPr>
          <w:rStyle w:val="HTMLCode"/>
          <w:rFonts w:ascii="Times New Roman" w:hAnsi="Times New Roman" w:cs="Times New Roman"/>
          <w:spacing w:val="2"/>
          <w:sz w:val="24"/>
          <w:szCs w:val="24"/>
        </w:rPr>
        <w:t>&lt;body&gt;</w:t>
      </w:r>
      <w:r w:rsidRPr="004157C4">
        <w:rPr>
          <w:spacing w:val="2"/>
        </w:rPr>
        <w:t>, </w:t>
      </w:r>
      <w:r w:rsidRPr="004157C4">
        <w:rPr>
          <w:rStyle w:val="HTMLCode"/>
          <w:rFonts w:ascii="Times New Roman" w:hAnsi="Times New Roman" w:cs="Times New Roman"/>
          <w:spacing w:val="2"/>
          <w:sz w:val="24"/>
          <w:szCs w:val="24"/>
        </w:rPr>
        <w:t>&lt;head&gt;</w:t>
      </w:r>
      <w:r w:rsidRPr="004157C4">
        <w:rPr>
          <w:spacing w:val="2"/>
        </w:rPr>
        <w:t xml:space="preserve">, dan </w:t>
      </w:r>
      <w:proofErr w:type="spellStart"/>
      <w:r w:rsidRPr="004157C4">
        <w:rPr>
          <w:spacing w:val="2"/>
        </w:rPr>
        <w:t>sebagainya</w:t>
      </w:r>
      <w:proofErr w:type="spellEnd"/>
      <w:r w:rsidRPr="004157C4">
        <w:rPr>
          <w:spacing w:val="2"/>
        </w:rPr>
        <w:t>.</w:t>
      </w:r>
    </w:p>
    <w:p w14:paraId="480B7545" w14:textId="77777777" w:rsidR="00745227" w:rsidRPr="004157C4" w:rsidRDefault="00745227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</w:rPr>
      </w:pPr>
    </w:p>
    <w:p w14:paraId="5D92B187" w14:textId="4A78D58B" w:rsidR="006341F4" w:rsidRPr="004157C4" w:rsidRDefault="006341F4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</w:rPr>
      </w:pPr>
      <w:r w:rsidRPr="004157C4">
        <w:rPr>
          <w:spacing w:val="2"/>
        </w:rPr>
        <w:t xml:space="preserve">Tag </w:t>
      </w:r>
      <w:proofErr w:type="spellStart"/>
      <w:r w:rsidRPr="004157C4">
        <w:rPr>
          <w:spacing w:val="2"/>
        </w:rPr>
        <w:t>selalu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ditulis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berpasangan</w:t>
      </w:r>
      <w:proofErr w:type="spellEnd"/>
      <w:r w:rsidRPr="004157C4">
        <w:rPr>
          <w:spacing w:val="2"/>
        </w:rPr>
        <w:t xml:space="preserve">. Ada tag </w:t>
      </w:r>
      <w:proofErr w:type="spellStart"/>
      <w:r w:rsidRPr="004157C4">
        <w:rPr>
          <w:spacing w:val="2"/>
        </w:rPr>
        <w:t>pembuka</w:t>
      </w:r>
      <w:proofErr w:type="spellEnd"/>
      <w:r w:rsidRPr="004157C4">
        <w:rPr>
          <w:spacing w:val="2"/>
        </w:rPr>
        <w:t xml:space="preserve"> dan </w:t>
      </w:r>
      <w:proofErr w:type="spellStart"/>
      <w:r w:rsidRPr="004157C4">
        <w:rPr>
          <w:spacing w:val="2"/>
        </w:rPr>
        <w:t>ada</w:t>
      </w:r>
      <w:proofErr w:type="spellEnd"/>
      <w:r w:rsidRPr="004157C4">
        <w:rPr>
          <w:spacing w:val="2"/>
        </w:rPr>
        <w:t xml:space="preserve"> tag </w:t>
      </w:r>
      <w:proofErr w:type="spellStart"/>
      <w:r w:rsidRPr="004157C4">
        <w:rPr>
          <w:spacing w:val="2"/>
        </w:rPr>
        <w:t>penutupnya</w:t>
      </w:r>
      <w:proofErr w:type="spellEnd"/>
      <w:r w:rsidRPr="004157C4">
        <w:rPr>
          <w:spacing w:val="2"/>
        </w:rPr>
        <w:t xml:space="preserve">. </w:t>
      </w:r>
      <w:proofErr w:type="spellStart"/>
      <w:r w:rsidRPr="004157C4">
        <w:rPr>
          <w:spacing w:val="2"/>
        </w:rPr>
        <w:t>Namun</w:t>
      </w:r>
      <w:proofErr w:type="spellEnd"/>
      <w:r w:rsidRPr="004157C4">
        <w:rPr>
          <w:spacing w:val="2"/>
        </w:rPr>
        <w:t xml:space="preserve">, </w:t>
      </w:r>
      <w:proofErr w:type="spellStart"/>
      <w:r w:rsidRPr="004157C4">
        <w:rPr>
          <w:spacing w:val="2"/>
        </w:rPr>
        <w:t>ada</w:t>
      </w:r>
      <w:proofErr w:type="spellEnd"/>
      <w:r w:rsidRPr="004157C4">
        <w:rPr>
          <w:spacing w:val="2"/>
        </w:rPr>
        <w:t xml:space="preserve"> juga </w:t>
      </w:r>
      <w:proofErr w:type="spellStart"/>
      <w:r w:rsidRPr="004157C4">
        <w:rPr>
          <w:spacing w:val="2"/>
        </w:rPr>
        <w:t>beberapa</w:t>
      </w:r>
      <w:proofErr w:type="spellEnd"/>
      <w:r w:rsidRPr="004157C4">
        <w:rPr>
          <w:spacing w:val="2"/>
        </w:rPr>
        <w:t> </w:t>
      </w:r>
      <w:hyperlink r:id="rId19" w:history="1">
        <w:r w:rsidRPr="004157C4">
          <w:rPr>
            <w:rStyle w:val="Hyperlink"/>
            <w:color w:val="auto"/>
            <w:spacing w:val="2"/>
          </w:rPr>
          <w:t xml:space="preserve">tag yang </w:t>
        </w:r>
        <w:proofErr w:type="spellStart"/>
        <w:r w:rsidRPr="004157C4">
          <w:rPr>
            <w:rStyle w:val="Hyperlink"/>
            <w:color w:val="auto"/>
            <w:spacing w:val="2"/>
          </w:rPr>
          <w:t>tidak</w:t>
        </w:r>
        <w:proofErr w:type="spellEnd"/>
        <w:r w:rsidRPr="004157C4">
          <w:rPr>
            <w:rStyle w:val="Hyperlink"/>
            <w:color w:val="auto"/>
            <w:spacing w:val="2"/>
          </w:rPr>
          <w:t xml:space="preserve"> </w:t>
        </w:r>
        <w:proofErr w:type="spellStart"/>
        <w:r w:rsidRPr="004157C4">
          <w:rPr>
            <w:rStyle w:val="Hyperlink"/>
            <w:color w:val="auto"/>
            <w:spacing w:val="2"/>
          </w:rPr>
          <w:t>memiliki</w:t>
        </w:r>
        <w:proofErr w:type="spellEnd"/>
        <w:r w:rsidRPr="004157C4">
          <w:rPr>
            <w:rStyle w:val="Hyperlink"/>
            <w:color w:val="auto"/>
            <w:spacing w:val="2"/>
          </w:rPr>
          <w:t xml:space="preserve"> </w:t>
        </w:r>
        <w:proofErr w:type="spellStart"/>
        <w:r w:rsidRPr="004157C4">
          <w:rPr>
            <w:rStyle w:val="Hyperlink"/>
            <w:color w:val="auto"/>
            <w:spacing w:val="2"/>
          </w:rPr>
          <w:t>pasangan</w:t>
        </w:r>
        <w:proofErr w:type="spellEnd"/>
        <w:r w:rsidRPr="004157C4">
          <w:rPr>
            <w:rStyle w:val="Hyperlink"/>
            <w:color w:val="auto"/>
            <w:spacing w:val="2"/>
          </w:rPr>
          <w:t xml:space="preserve"> </w:t>
        </w:r>
        <w:proofErr w:type="spellStart"/>
        <w:r w:rsidRPr="004157C4">
          <w:rPr>
            <w:rStyle w:val="Hyperlink"/>
            <w:color w:val="auto"/>
            <w:spacing w:val="2"/>
          </w:rPr>
          <w:t>penutup</w:t>
        </w:r>
        <w:proofErr w:type="spellEnd"/>
      </w:hyperlink>
      <w:r w:rsidRPr="004157C4">
        <w:rPr>
          <w:spacing w:val="2"/>
        </w:rPr>
        <w:t xml:space="preserve">. Tag </w:t>
      </w:r>
      <w:proofErr w:type="spellStart"/>
      <w:r w:rsidRPr="004157C4">
        <w:rPr>
          <w:spacing w:val="2"/>
        </w:rPr>
        <w:t>penutup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ditulis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dengan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menambahkan</w:t>
      </w:r>
      <w:proofErr w:type="spellEnd"/>
      <w:r w:rsidRPr="004157C4">
        <w:rPr>
          <w:spacing w:val="2"/>
        </w:rPr>
        <w:t xml:space="preserve"> garis miring (</w:t>
      </w:r>
      <w:r w:rsidRPr="004157C4">
        <w:rPr>
          <w:rStyle w:val="HTMLCode"/>
          <w:rFonts w:ascii="Times New Roman" w:hAnsi="Times New Roman" w:cs="Times New Roman"/>
          <w:spacing w:val="2"/>
          <w:sz w:val="24"/>
          <w:szCs w:val="24"/>
        </w:rPr>
        <w:t>/</w:t>
      </w:r>
      <w:r w:rsidRPr="004157C4">
        <w:rPr>
          <w:spacing w:val="2"/>
        </w:rPr>
        <w:t xml:space="preserve">) di </w:t>
      </w:r>
      <w:proofErr w:type="spellStart"/>
      <w:r w:rsidRPr="004157C4">
        <w:rPr>
          <w:spacing w:val="2"/>
        </w:rPr>
        <w:t>depan</w:t>
      </w:r>
      <w:proofErr w:type="spellEnd"/>
      <w:r w:rsidRPr="004157C4">
        <w:rPr>
          <w:spacing w:val="2"/>
        </w:rPr>
        <w:t xml:space="preserve"> </w:t>
      </w:r>
      <w:proofErr w:type="spellStart"/>
      <w:r w:rsidRPr="004157C4">
        <w:rPr>
          <w:spacing w:val="2"/>
        </w:rPr>
        <w:t>nama</w:t>
      </w:r>
      <w:proofErr w:type="spellEnd"/>
      <w:r w:rsidRPr="004157C4">
        <w:rPr>
          <w:spacing w:val="2"/>
        </w:rPr>
        <w:t xml:space="preserve"> tag.</w:t>
      </w:r>
    </w:p>
    <w:p w14:paraId="18A503E0" w14:textId="0B64C973" w:rsidR="006341F4" w:rsidRDefault="006341F4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</w:rPr>
      </w:pPr>
      <w:r w:rsidRPr="004157C4">
        <w:rPr>
          <w:noProof/>
        </w:rPr>
        <w:lastRenderedPageBreak/>
        <w:drawing>
          <wp:inline distT="0" distB="0" distL="0" distR="0" wp14:anchorId="40647402" wp14:editId="2CD53BD3">
            <wp:extent cx="5203011" cy="288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01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0F24E" w14:textId="77777777" w:rsidR="00745227" w:rsidRPr="004157C4" w:rsidRDefault="00745227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</w:rPr>
      </w:pPr>
    </w:p>
    <w:p w14:paraId="5BF3B3AD" w14:textId="70AB0AF8" w:rsidR="006341F4" w:rsidRPr="004157C4" w:rsidRDefault="006341F4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  <w:shd w:val="clear" w:color="auto" w:fill="FFFFFF"/>
        </w:rPr>
      </w:pPr>
      <w:proofErr w:type="spellStart"/>
      <w:r w:rsidRPr="004157C4">
        <w:rPr>
          <w:spacing w:val="2"/>
          <w:shd w:val="clear" w:color="auto" w:fill="FFFFFF"/>
        </w:rPr>
        <w:t>Setiap</w:t>
      </w:r>
      <w:proofErr w:type="spellEnd"/>
      <w:r w:rsidRPr="004157C4">
        <w:rPr>
          <w:spacing w:val="2"/>
          <w:shd w:val="clear" w:color="auto" w:fill="FFFFFF"/>
        </w:rPr>
        <w:t xml:space="preserve"> tag </w:t>
      </w:r>
      <w:proofErr w:type="spellStart"/>
      <w:r w:rsidRPr="004157C4">
        <w:rPr>
          <w:spacing w:val="2"/>
          <w:shd w:val="clear" w:color="auto" w:fill="FFFFFF"/>
        </w:rPr>
        <w:t>memiliki</w:t>
      </w:r>
      <w:proofErr w:type="spellEnd"/>
      <w:r w:rsidRPr="004157C4">
        <w:rPr>
          <w:spacing w:val="2"/>
          <w:shd w:val="clear" w:color="auto" w:fill="FFFFFF"/>
        </w:rPr>
        <w:t xml:space="preserve"> </w:t>
      </w:r>
      <w:proofErr w:type="spellStart"/>
      <w:r w:rsidRPr="004157C4">
        <w:rPr>
          <w:spacing w:val="2"/>
          <w:shd w:val="clear" w:color="auto" w:fill="FFFFFF"/>
        </w:rPr>
        <w:t>fungsi</w:t>
      </w:r>
      <w:proofErr w:type="spellEnd"/>
      <w:r w:rsidRPr="004157C4">
        <w:rPr>
          <w:spacing w:val="2"/>
          <w:shd w:val="clear" w:color="auto" w:fill="FFFFFF"/>
        </w:rPr>
        <w:t xml:space="preserve"> masing-masing. Ada yang </w:t>
      </w:r>
      <w:proofErr w:type="spellStart"/>
      <w:r w:rsidRPr="004157C4">
        <w:rPr>
          <w:spacing w:val="2"/>
          <w:shd w:val="clear" w:color="auto" w:fill="FFFFFF"/>
        </w:rPr>
        <w:t>digunakan</w:t>
      </w:r>
      <w:proofErr w:type="spellEnd"/>
      <w:r w:rsidRPr="004157C4">
        <w:rPr>
          <w:spacing w:val="2"/>
          <w:shd w:val="clear" w:color="auto" w:fill="FFFFFF"/>
        </w:rPr>
        <w:t xml:space="preserve"> </w:t>
      </w:r>
      <w:proofErr w:type="spellStart"/>
      <w:r w:rsidRPr="004157C4">
        <w:rPr>
          <w:spacing w:val="2"/>
          <w:shd w:val="clear" w:color="auto" w:fill="FFFFFF"/>
        </w:rPr>
        <w:t>untuk</w:t>
      </w:r>
      <w:proofErr w:type="spellEnd"/>
      <w:r w:rsidRPr="004157C4">
        <w:rPr>
          <w:spacing w:val="2"/>
          <w:shd w:val="clear" w:color="auto" w:fill="FFFFFF"/>
        </w:rPr>
        <w:t xml:space="preserve"> </w:t>
      </w:r>
      <w:proofErr w:type="spellStart"/>
      <w:r w:rsidRPr="004157C4">
        <w:rPr>
          <w:spacing w:val="2"/>
          <w:shd w:val="clear" w:color="auto" w:fill="FFFFFF"/>
        </w:rPr>
        <w:t>membuat</w:t>
      </w:r>
      <w:proofErr w:type="spellEnd"/>
      <w:r w:rsidRPr="004157C4">
        <w:rPr>
          <w:spacing w:val="2"/>
          <w:shd w:val="clear" w:color="auto" w:fill="FFFFFF"/>
        </w:rPr>
        <w:t xml:space="preserve"> </w:t>
      </w:r>
      <w:proofErr w:type="spellStart"/>
      <w:r w:rsidRPr="004157C4">
        <w:rPr>
          <w:spacing w:val="2"/>
          <w:shd w:val="clear" w:color="auto" w:fill="FFFFFF"/>
        </w:rPr>
        <w:t>judul</w:t>
      </w:r>
      <w:proofErr w:type="spellEnd"/>
      <w:r w:rsidRPr="004157C4">
        <w:rPr>
          <w:spacing w:val="2"/>
          <w:shd w:val="clear" w:color="auto" w:fill="FFFFFF"/>
        </w:rPr>
        <w:t xml:space="preserve">, </w:t>
      </w:r>
      <w:proofErr w:type="spellStart"/>
      <w:r w:rsidRPr="004157C4">
        <w:rPr>
          <w:spacing w:val="2"/>
          <w:shd w:val="clear" w:color="auto" w:fill="FFFFFF"/>
        </w:rPr>
        <w:t>membuat</w:t>
      </w:r>
      <w:proofErr w:type="spellEnd"/>
      <w:r w:rsidRPr="004157C4">
        <w:rPr>
          <w:spacing w:val="2"/>
          <w:shd w:val="clear" w:color="auto" w:fill="FFFFFF"/>
        </w:rPr>
        <w:t xml:space="preserve"> link, </w:t>
      </w:r>
      <w:proofErr w:type="spellStart"/>
      <w:r w:rsidRPr="004157C4">
        <w:rPr>
          <w:spacing w:val="2"/>
          <w:shd w:val="clear" w:color="auto" w:fill="FFFFFF"/>
        </w:rPr>
        <w:t>membuat</w:t>
      </w:r>
      <w:proofErr w:type="spellEnd"/>
      <w:r w:rsidRPr="004157C4">
        <w:rPr>
          <w:spacing w:val="2"/>
          <w:shd w:val="clear" w:color="auto" w:fill="FFFFFF"/>
        </w:rPr>
        <w:t xml:space="preserve"> </w:t>
      </w:r>
      <w:proofErr w:type="spellStart"/>
      <w:r w:rsidRPr="004157C4">
        <w:rPr>
          <w:spacing w:val="2"/>
          <w:shd w:val="clear" w:color="auto" w:fill="FFFFFF"/>
        </w:rPr>
        <w:t>paragraf</w:t>
      </w:r>
      <w:proofErr w:type="spellEnd"/>
      <w:r w:rsidRPr="004157C4">
        <w:rPr>
          <w:spacing w:val="2"/>
          <w:shd w:val="clear" w:color="auto" w:fill="FFFFFF"/>
        </w:rPr>
        <w:t>, heading, dan lain-lain.</w:t>
      </w:r>
    </w:p>
    <w:p w14:paraId="6CD0C5DA" w14:textId="730FA808" w:rsidR="006341F4" w:rsidRPr="004157C4" w:rsidRDefault="006341F4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  <w:shd w:val="clear" w:color="auto" w:fill="FFFFFF"/>
        </w:rPr>
      </w:pPr>
      <w:r w:rsidRPr="004157C4">
        <w:rPr>
          <w:spacing w:val="2"/>
          <w:shd w:val="clear" w:color="auto" w:fill="FFFFFF"/>
        </w:rPr>
        <w:t xml:space="preserve">Tag </w:t>
      </w:r>
      <w:proofErr w:type="spellStart"/>
      <w:r w:rsidRPr="004157C4">
        <w:rPr>
          <w:spacing w:val="2"/>
          <w:shd w:val="clear" w:color="auto" w:fill="FFFFFF"/>
        </w:rPr>
        <w:t>dasar</w:t>
      </w:r>
      <w:proofErr w:type="spellEnd"/>
      <w:r w:rsidRPr="004157C4">
        <w:rPr>
          <w:spacing w:val="2"/>
          <w:shd w:val="clear" w:color="auto" w:fill="FFFFFF"/>
        </w:rPr>
        <w:t xml:space="preserve"> yang </w:t>
      </w:r>
      <w:proofErr w:type="spellStart"/>
      <w:r w:rsidRPr="004157C4">
        <w:rPr>
          <w:spacing w:val="2"/>
          <w:shd w:val="clear" w:color="auto" w:fill="FFFFFF"/>
        </w:rPr>
        <w:t>harus</w:t>
      </w:r>
      <w:proofErr w:type="spellEnd"/>
      <w:r w:rsidRPr="004157C4">
        <w:rPr>
          <w:spacing w:val="2"/>
          <w:shd w:val="clear" w:color="auto" w:fill="FFFFFF"/>
        </w:rPr>
        <w:t xml:space="preserve"> </w:t>
      </w:r>
      <w:proofErr w:type="spellStart"/>
      <w:r w:rsidRPr="004157C4">
        <w:rPr>
          <w:spacing w:val="2"/>
          <w:shd w:val="clear" w:color="auto" w:fill="FFFFFF"/>
        </w:rPr>
        <w:t>diingat</w:t>
      </w:r>
      <w:proofErr w:type="spellEnd"/>
      <w:r w:rsidRPr="004157C4">
        <w:rPr>
          <w:spacing w:val="2"/>
          <w:shd w:val="clear" w:color="auto" w:fill="FFFFFF"/>
        </w:rPr>
        <w:t xml:space="preserve"> :</w:t>
      </w:r>
    </w:p>
    <w:p w14:paraId="522E22A7" w14:textId="77777777" w:rsidR="006341F4" w:rsidRPr="004157C4" w:rsidRDefault="006341F4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noProof/>
        </w:rPr>
      </w:pPr>
    </w:p>
    <w:p w14:paraId="3AAE2887" w14:textId="55BB15E2" w:rsidR="006341F4" w:rsidRDefault="006341F4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</w:rPr>
      </w:pPr>
      <w:r w:rsidRPr="004157C4">
        <w:rPr>
          <w:noProof/>
        </w:rPr>
        <w:drawing>
          <wp:inline distT="0" distB="0" distL="0" distR="0" wp14:anchorId="3EECA13E" wp14:editId="22A60283">
            <wp:extent cx="5170175" cy="252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375" t="27604" r="40586" b="30746"/>
                    <a:stretch/>
                  </pic:blipFill>
                  <pic:spPr bwMode="auto">
                    <a:xfrm>
                      <a:off x="0" y="0"/>
                      <a:ext cx="5170175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36515" w14:textId="05899247" w:rsidR="00745227" w:rsidRDefault="00745227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</w:rPr>
      </w:pPr>
    </w:p>
    <w:p w14:paraId="09BD5163" w14:textId="3EE80128" w:rsidR="00745227" w:rsidRDefault="00745227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</w:rPr>
      </w:pPr>
    </w:p>
    <w:p w14:paraId="65812C3A" w14:textId="77777777" w:rsidR="00745227" w:rsidRPr="004157C4" w:rsidRDefault="00745227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1080"/>
        <w:jc w:val="both"/>
        <w:rPr>
          <w:spacing w:val="2"/>
        </w:rPr>
      </w:pPr>
    </w:p>
    <w:p w14:paraId="2C883CC8" w14:textId="36634987" w:rsidR="006341F4" w:rsidRPr="004157C4" w:rsidRDefault="006341F4" w:rsidP="00604334">
      <w:pPr>
        <w:pStyle w:val="ListParagraph"/>
        <w:numPr>
          <w:ilvl w:val="0"/>
          <w:numId w:val="18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</w:rPr>
        <w:lastRenderedPageBreak/>
        <w:t>Elemen</w:t>
      </w:r>
      <w:proofErr w:type="spellEnd"/>
    </w:p>
    <w:p w14:paraId="661D7A3E" w14:textId="5745DBAE" w:rsidR="006341F4" w:rsidRDefault="006341F4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</w:pP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Elemen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dalam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HTML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adalah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sebuah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komponen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menyusun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dokumen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HTML.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Elemen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kadang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juga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disebut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sebagai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 </w:t>
      </w:r>
      <w:r w:rsidRPr="004157C4">
        <w:rPr>
          <w:rStyle w:val="Emphasis"/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node</w:t>
      </w:r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,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karena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ia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merupakan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salah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satu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jenis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 </w:t>
      </w:r>
      <w:r w:rsidRPr="004157C4">
        <w:rPr>
          <w:rStyle w:val="Emphasis"/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node</w:t>
      </w:r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 yang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menyusun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dokumen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HTML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dalam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diagram HTML tree.</w:t>
      </w:r>
    </w:p>
    <w:p w14:paraId="2E097695" w14:textId="77777777" w:rsidR="00745227" w:rsidRPr="004157C4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</w:pPr>
    </w:p>
    <w:p w14:paraId="14D149DA" w14:textId="1603773E" w:rsidR="006341F4" w:rsidRDefault="006341F4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A4B373" wp14:editId="225445B8">
            <wp:extent cx="5255243" cy="288000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4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3F5F" w14:textId="77777777" w:rsidR="00745227" w:rsidRPr="004157C4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4C04E85" w14:textId="77777777" w:rsidR="006341F4" w:rsidRPr="00745227" w:rsidRDefault="006341F4" w:rsidP="00745227">
      <w:pPr>
        <w:shd w:val="clear" w:color="auto" w:fill="FFFFFF"/>
        <w:spacing w:before="30" w:after="30" w:line="360" w:lineRule="auto"/>
        <w:ind w:left="1080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Pada diagram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tersebut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,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terdapat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tiga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macam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 </w:t>
      </w:r>
      <w:r w:rsidRPr="00745227">
        <w:rPr>
          <w:rFonts w:ascii="Times New Roman" w:eastAsia="Times New Roman" w:hAnsi="Times New Roman" w:cs="Times New Roman"/>
          <w:i/>
          <w:iCs/>
          <w:spacing w:val="2"/>
          <w:sz w:val="24"/>
          <w:szCs w:val="24"/>
          <w:lang w:eastAsia="en-ID"/>
        </w:rPr>
        <w:t>node</w:t>
      </w:r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..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yakni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: Node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elemen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, Node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atribut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, dan Node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teks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.</w:t>
      </w:r>
    </w:p>
    <w:p w14:paraId="20910DC0" w14:textId="77777777" w:rsidR="006341F4" w:rsidRPr="00745227" w:rsidRDefault="006341F4" w:rsidP="00745227">
      <w:pPr>
        <w:shd w:val="clear" w:color="auto" w:fill="FFFFFF"/>
        <w:spacing w:before="30" w:after="30" w:line="360" w:lineRule="auto"/>
        <w:ind w:left="1080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Elemen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dibentuk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dari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 tag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pembuka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, 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isi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tag, dan tag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penutup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.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Kadang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juga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ditambahkan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beberapa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atribut</w:t>
      </w:r>
      <w:proofErr w:type="spellEnd"/>
      <w:r w:rsidRPr="00745227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.</w:t>
      </w:r>
    </w:p>
    <w:p w14:paraId="37766C71" w14:textId="633E665F" w:rsidR="006341F4" w:rsidRDefault="006341F4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CF2968" wp14:editId="0F3AF10E">
            <wp:extent cx="5203011" cy="288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01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A44DE" w14:textId="77777777" w:rsidR="00745227" w:rsidRPr="004157C4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7C3E877" w14:textId="77777777" w:rsidR="006341F4" w:rsidRPr="004157C4" w:rsidRDefault="006341F4" w:rsidP="00320FFA">
      <w:pPr>
        <w:shd w:val="clear" w:color="auto" w:fill="FFFFFF"/>
        <w:spacing w:before="30" w:after="30" w:line="360" w:lineRule="auto"/>
        <w:ind w:left="1080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Pada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contoh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di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atas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,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terdapat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satu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elemen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 &lt;p&gt; 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dengan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atribut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 align="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center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" dan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memiliki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isi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berupa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teks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,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yakni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 Hello World!.</w:t>
      </w:r>
    </w:p>
    <w:p w14:paraId="42070E16" w14:textId="54095051" w:rsidR="00745227" w:rsidRDefault="006341F4" w:rsidP="00320FFA">
      <w:pPr>
        <w:shd w:val="clear" w:color="auto" w:fill="FFFFFF"/>
        <w:spacing w:before="30" w:after="30" w:line="360" w:lineRule="auto"/>
        <w:ind w:left="1080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Elemen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tidak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selalu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berisi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teks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,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kadan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ia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juga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akan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berisi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elemen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lain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.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Ini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biasanya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kita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sebut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dengan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 </w:t>
      </w:r>
      <w:r w:rsidRPr="004157C4">
        <w:rPr>
          <w:rFonts w:ascii="Times New Roman" w:eastAsia="Times New Roman" w:hAnsi="Times New Roman" w:cs="Times New Roman"/>
          <w:i/>
          <w:iCs/>
          <w:spacing w:val="2"/>
          <w:sz w:val="24"/>
          <w:szCs w:val="24"/>
          <w:lang w:eastAsia="en-ID"/>
        </w:rPr>
        <w:t>nested element</w:t>
      </w:r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 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atau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elemen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di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dalam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elemen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.</w:t>
      </w:r>
    </w:p>
    <w:p w14:paraId="045B21B9" w14:textId="77777777" w:rsidR="00745227" w:rsidRPr="004157C4" w:rsidRDefault="00745227" w:rsidP="00604334">
      <w:pPr>
        <w:shd w:val="clear" w:color="auto" w:fill="FFFFFF"/>
        <w:spacing w:before="30" w:after="30" w:line="360" w:lineRule="auto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</w:p>
    <w:p w14:paraId="4EA88E04" w14:textId="0D062AF4" w:rsidR="006341F4" w:rsidRDefault="006341F4" w:rsidP="00320FFA">
      <w:pPr>
        <w:shd w:val="clear" w:color="auto" w:fill="FFFFFF"/>
        <w:spacing w:before="30" w:after="30" w:line="360" w:lineRule="auto"/>
        <w:ind w:left="1080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Bila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digambarkan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dalam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bentuk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kotak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persegi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,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maka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akan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terlihat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seperti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ini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:</w:t>
      </w:r>
    </w:p>
    <w:p w14:paraId="40AA866B" w14:textId="77777777" w:rsidR="00745227" w:rsidRPr="004157C4" w:rsidRDefault="00745227" w:rsidP="00604334">
      <w:pPr>
        <w:shd w:val="clear" w:color="auto" w:fill="FFFFFF"/>
        <w:spacing w:before="30" w:after="30" w:line="360" w:lineRule="auto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</w:p>
    <w:p w14:paraId="4C886A0B" w14:textId="68F37E0D" w:rsidR="006341F4" w:rsidRDefault="005F336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0563A2" wp14:editId="31BF2549">
            <wp:extent cx="4513260" cy="180000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26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7A7FD" w14:textId="52348AFF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4C53CAB" w14:textId="77777777" w:rsidR="00745227" w:rsidRPr="004157C4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5A564F7" w14:textId="58FD574A" w:rsidR="005F3368" w:rsidRPr="004157C4" w:rsidRDefault="005F336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</w:pP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lastRenderedPageBreak/>
        <w:t>Elemen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HTML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ada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banyak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jenisnya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. Ada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elemen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khusus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untuk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teks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,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ada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elemen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untuk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multimedia, script,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tabel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, metadata,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dll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. </w:t>
      </w:r>
    </w:p>
    <w:p w14:paraId="0A0A8CC6" w14:textId="51C74811" w:rsidR="005F3368" w:rsidRPr="004157C4" w:rsidRDefault="005F336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</w:pPr>
    </w:p>
    <w:p w14:paraId="6524A098" w14:textId="56650E65" w:rsidR="005F3368" w:rsidRPr="004157C4" w:rsidRDefault="005F3368" w:rsidP="00604334">
      <w:pPr>
        <w:pStyle w:val="ListParagraph"/>
        <w:numPr>
          <w:ilvl w:val="0"/>
          <w:numId w:val="18"/>
        </w:num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Atribut</w:t>
      </w:r>
      <w:proofErr w:type="spellEnd"/>
    </w:p>
    <w:p w14:paraId="7DE626E9" w14:textId="1E54047C" w:rsidR="005F3368" w:rsidRDefault="005F336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</w:pP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Atribut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adalah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kata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khusus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yang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berada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di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dalam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tag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pembuka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.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Atribut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juga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disebut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sebagai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 </w:t>
      </w:r>
      <w:r w:rsidRPr="004157C4">
        <w:rPr>
          <w:rStyle w:val="Emphasis"/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modifier</w:t>
      </w:r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 yang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akan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menentukan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perliaku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dari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elemen</w:t>
      </w:r>
      <w:proofErr w:type="spellEnd"/>
      <w:r w:rsidRPr="004157C4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.</w:t>
      </w:r>
    </w:p>
    <w:p w14:paraId="183CD33B" w14:textId="77777777" w:rsidR="00745227" w:rsidRPr="004157C4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</w:pPr>
    </w:p>
    <w:p w14:paraId="2F32D9BC" w14:textId="70802B2A" w:rsidR="005F3368" w:rsidRDefault="005F336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5C6B0C" wp14:editId="508F238F">
            <wp:extent cx="5203011" cy="288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01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D4F6" w14:textId="77777777" w:rsidR="00745227" w:rsidRPr="004157C4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DD3550C" w14:textId="3701403E" w:rsidR="005F3368" w:rsidRPr="004157C4" w:rsidRDefault="005F3368" w:rsidP="00745227">
      <w:pPr>
        <w:shd w:val="clear" w:color="auto" w:fill="FFFFFF"/>
        <w:spacing w:before="30" w:after="30" w:line="360" w:lineRule="auto"/>
        <w:ind w:left="1080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Atribut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dapat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ditambahkan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pada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elemen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manapun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. Ada juga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elemen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yang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mewajibkan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menggunakan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atribut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seperti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elemen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 &lt;a&gt;, &lt;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img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&gt;, &lt;video&gt;,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dll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.</w:t>
      </w:r>
    </w:p>
    <w:p w14:paraId="022C38AD" w14:textId="546A87A8" w:rsidR="005F3368" w:rsidRPr="00745227" w:rsidRDefault="005F3368" w:rsidP="00745227">
      <w:pPr>
        <w:shd w:val="clear" w:color="auto" w:fill="FFFFFF"/>
        <w:spacing w:before="30" w:after="30" w:line="360" w:lineRule="auto"/>
        <w:ind w:left="360" w:firstLine="720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Contoh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:</w:t>
      </w:r>
    </w:p>
    <w:p w14:paraId="1007B8E9" w14:textId="7586F938" w:rsidR="005F3368" w:rsidRPr="004157C4" w:rsidRDefault="005F3368" w:rsidP="00745227">
      <w:pPr>
        <w:shd w:val="clear" w:color="auto" w:fill="FFFFFF"/>
        <w:spacing w:before="30" w:after="30" w:line="360" w:lineRule="auto"/>
        <w:jc w:val="right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973D32" wp14:editId="4C2F8835">
            <wp:extent cx="5430081" cy="720000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642" t="32601" r="39920" b="55974"/>
                    <a:stretch/>
                  </pic:blipFill>
                  <pic:spPr bwMode="auto">
                    <a:xfrm>
                      <a:off x="0" y="0"/>
                      <a:ext cx="5430081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B901E" w14:textId="77777777" w:rsidR="005F3368" w:rsidRPr="004157C4" w:rsidRDefault="005F3368" w:rsidP="00320FFA">
      <w:pPr>
        <w:shd w:val="clear" w:color="auto" w:fill="FFFFFF"/>
        <w:spacing w:before="30" w:after="30" w:line="360" w:lineRule="auto"/>
        <w:ind w:left="1440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lastRenderedPageBreak/>
        <w:t>Tag &lt;a&gt; 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adalah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tag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untuk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membuat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link. Tag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ini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mewajibkan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menambahkan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atribut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 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href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 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untuk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menyatakan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halaman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tujuan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dari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link.</w:t>
      </w:r>
    </w:p>
    <w:p w14:paraId="3FF4B0D4" w14:textId="77777777" w:rsidR="005F3368" w:rsidRPr="004157C4" w:rsidRDefault="005F3368" w:rsidP="00320FFA">
      <w:pPr>
        <w:shd w:val="clear" w:color="auto" w:fill="FFFFFF"/>
        <w:spacing w:before="30" w:after="30" w:line="360" w:lineRule="auto"/>
        <w:ind w:left="720" w:firstLine="720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Jumlah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atribut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pada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elemen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bisa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lebih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dari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 xml:space="preserve"> </w:t>
      </w: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satu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.</w:t>
      </w:r>
    </w:p>
    <w:p w14:paraId="352CCA30" w14:textId="3C9C342A" w:rsidR="005F3368" w:rsidRPr="005F0FD1" w:rsidRDefault="005F3368" w:rsidP="00320FFA">
      <w:pPr>
        <w:shd w:val="clear" w:color="auto" w:fill="FFFFFF"/>
        <w:spacing w:before="30" w:after="30" w:line="360" w:lineRule="auto"/>
        <w:ind w:left="720" w:firstLine="720"/>
        <w:jc w:val="both"/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</w:pPr>
      <w:proofErr w:type="spellStart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Contoh</w:t>
      </w:r>
      <w:proofErr w:type="spellEnd"/>
      <w:r w:rsidRPr="004157C4">
        <w:rPr>
          <w:rFonts w:ascii="Times New Roman" w:eastAsia="Times New Roman" w:hAnsi="Times New Roman" w:cs="Times New Roman"/>
          <w:spacing w:val="2"/>
          <w:sz w:val="24"/>
          <w:szCs w:val="24"/>
          <w:lang w:eastAsia="en-ID"/>
        </w:rPr>
        <w:t>:</w:t>
      </w:r>
    </w:p>
    <w:p w14:paraId="2B854F5F" w14:textId="12555D3F" w:rsidR="005F3368" w:rsidRPr="004157C4" w:rsidRDefault="005F3368" w:rsidP="005F0FD1">
      <w:pPr>
        <w:pStyle w:val="ListParagraph"/>
        <w:spacing w:before="30" w:after="3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5CA6E9" wp14:editId="1D1873E9">
            <wp:extent cx="5356174" cy="61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269" t="63061" r="39420" b="26917"/>
                    <a:stretch/>
                  </pic:blipFill>
                  <pic:spPr bwMode="auto">
                    <a:xfrm>
                      <a:off x="0" y="0"/>
                      <a:ext cx="5356174" cy="6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EA23" w14:textId="39171125" w:rsidR="005F3368" w:rsidRPr="00745227" w:rsidRDefault="005F3368" w:rsidP="00320FFA">
      <w:pPr>
        <w:spacing w:before="30" w:after="30" w:line="360" w:lineRule="auto"/>
        <w:ind w:left="1440"/>
        <w:jc w:val="both"/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</w:pP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Atribut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 </w:t>
      </w:r>
      <w:proofErr w:type="spellStart"/>
      <w:r w:rsidRPr="00745227">
        <w:rPr>
          <w:rStyle w:val="HTMLCode"/>
          <w:rFonts w:ascii="Times New Roman" w:eastAsiaTheme="minorHAnsi" w:hAnsi="Times New Roman" w:cs="Times New Roman"/>
          <w:spacing w:val="2"/>
          <w:sz w:val="24"/>
          <w:szCs w:val="24"/>
          <w:shd w:val="clear" w:color="auto" w:fill="FFFFFF"/>
        </w:rPr>
        <w:t>src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 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adalah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atribut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khusus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untuk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tag </w:t>
      </w:r>
      <w:r w:rsidRPr="00745227">
        <w:rPr>
          <w:rStyle w:val="HTMLCode"/>
          <w:rFonts w:ascii="Times New Roman" w:eastAsiaTheme="minorHAnsi" w:hAnsi="Times New Roman" w:cs="Times New Roman"/>
          <w:spacing w:val="2"/>
          <w:sz w:val="24"/>
          <w:szCs w:val="24"/>
          <w:shd w:val="clear" w:color="auto" w:fill="FFFFFF"/>
        </w:rPr>
        <w:t>&lt;</w:t>
      </w:r>
      <w:proofErr w:type="spellStart"/>
      <w:r w:rsidRPr="00745227">
        <w:rPr>
          <w:rStyle w:val="HTMLCode"/>
          <w:rFonts w:ascii="Times New Roman" w:eastAsiaTheme="minorHAnsi" w:hAnsi="Times New Roman" w:cs="Times New Roman"/>
          <w:spacing w:val="2"/>
          <w:sz w:val="24"/>
          <w:szCs w:val="24"/>
          <w:shd w:val="clear" w:color="auto" w:fill="FFFFFF"/>
        </w:rPr>
        <w:t>img</w:t>
      </w:r>
      <w:proofErr w:type="spellEnd"/>
      <w:r w:rsidRPr="00745227">
        <w:rPr>
          <w:rStyle w:val="HTMLCode"/>
          <w:rFonts w:ascii="Times New Roman" w:eastAsiaTheme="minorHAnsi" w:hAnsi="Times New Roman" w:cs="Times New Roman"/>
          <w:spacing w:val="2"/>
          <w:sz w:val="24"/>
          <w:szCs w:val="24"/>
          <w:shd w:val="clear" w:color="auto" w:fill="FFFFFF"/>
        </w:rPr>
        <w:t>&gt;</w:t>
      </w:r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 yang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fungsinya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untuk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menentukan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gambar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yang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akan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ditampilkan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. Lalu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atrubut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 </w:t>
      </w:r>
      <w:r w:rsidRPr="00745227">
        <w:rPr>
          <w:rStyle w:val="HTMLCode"/>
          <w:rFonts w:ascii="Times New Roman" w:eastAsiaTheme="minorHAnsi" w:hAnsi="Times New Roman" w:cs="Times New Roman"/>
          <w:spacing w:val="2"/>
          <w:sz w:val="24"/>
          <w:szCs w:val="24"/>
          <w:shd w:val="clear" w:color="auto" w:fill="FFFFFF"/>
        </w:rPr>
        <w:t>width</w:t>
      </w:r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 dan </w:t>
      </w:r>
      <w:r w:rsidRPr="00745227">
        <w:rPr>
          <w:rStyle w:val="HTMLCode"/>
          <w:rFonts w:ascii="Times New Roman" w:eastAsiaTheme="minorHAnsi" w:hAnsi="Times New Roman" w:cs="Times New Roman"/>
          <w:spacing w:val="2"/>
          <w:sz w:val="24"/>
          <w:szCs w:val="24"/>
          <w:shd w:val="clear" w:color="auto" w:fill="FFFFFF"/>
        </w:rPr>
        <w:t>height</w:t>
      </w:r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 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adalah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atribut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yang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mengatur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 xml:space="preserve"> </w:t>
      </w:r>
      <w:proofErr w:type="spellStart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ukurannya</w:t>
      </w:r>
      <w:proofErr w:type="spellEnd"/>
      <w:r w:rsidRPr="00745227"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  <w:t>.</w:t>
      </w:r>
    </w:p>
    <w:p w14:paraId="44F998CD" w14:textId="3667BA94" w:rsidR="00AB4888" w:rsidRPr="004157C4" w:rsidRDefault="00AB488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pacing w:val="2"/>
          <w:sz w:val="24"/>
          <w:szCs w:val="24"/>
          <w:shd w:val="clear" w:color="auto" w:fill="FFFFFF"/>
        </w:rPr>
      </w:pPr>
    </w:p>
    <w:p w14:paraId="446D8BE5" w14:textId="4E236977" w:rsidR="00AB4888" w:rsidRDefault="00AB488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F91E06F" w14:textId="5A5BD2DF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FB598F8" w14:textId="44BA2168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3A07F47" w14:textId="2F3FA13C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719377D" w14:textId="5D729531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FD27064" w14:textId="172E5BE9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888BA3B" w14:textId="605D594D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837C014" w14:textId="0DD0A8B1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8E457A9" w14:textId="0B039B35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465E532" w14:textId="741677B1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CFABAE9" w14:textId="59E14EFD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3A031A7" w14:textId="239DA32B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18977BE" w14:textId="41C3AD08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AD1F33C" w14:textId="336D0AC8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9436728" w14:textId="29D954D5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198270E" w14:textId="151EF5FE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FCFC3B3" w14:textId="40938D3C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023A79C" w14:textId="77777777" w:rsidR="00745227" w:rsidRPr="00320FFA" w:rsidRDefault="00745227" w:rsidP="00320FFA">
      <w:p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B8CC49" w14:textId="34E1D7A8" w:rsidR="00AB4888" w:rsidRPr="00745227" w:rsidRDefault="00AB4888" w:rsidP="00745227">
      <w:pPr>
        <w:pStyle w:val="ListParagraph"/>
        <w:spacing w:before="30" w:after="30" w:line="360" w:lineRule="auto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45227">
        <w:rPr>
          <w:rFonts w:ascii="Times New Roman" w:hAnsi="Times New Roman" w:cs="Times New Roman"/>
          <w:b/>
          <w:bCs/>
          <w:sz w:val="24"/>
          <w:szCs w:val="24"/>
        </w:rPr>
        <w:lastRenderedPageBreak/>
        <w:t>STRUKTUR POKOK HTML</w:t>
      </w:r>
    </w:p>
    <w:p w14:paraId="0F6DF15E" w14:textId="77777777" w:rsidR="00AB4888" w:rsidRPr="004157C4" w:rsidRDefault="00AB4888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71B077F" w14:textId="7E353D29" w:rsidR="00AB4888" w:rsidRDefault="00AB4888" w:rsidP="00745227">
      <w:pPr>
        <w:pStyle w:val="ListParagraph"/>
        <w:spacing w:before="30" w:after="3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B87A23" wp14:editId="7858B56E">
            <wp:extent cx="4054599" cy="34920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000" t="36488" r="41506" b="12201"/>
                    <a:stretch/>
                  </pic:blipFill>
                  <pic:spPr bwMode="auto">
                    <a:xfrm>
                      <a:off x="0" y="0"/>
                      <a:ext cx="4054599" cy="34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84601" w14:textId="77777777" w:rsidR="00745227" w:rsidRPr="004157C4" w:rsidRDefault="00745227" w:rsidP="00745227">
      <w:pPr>
        <w:pStyle w:val="ListParagraph"/>
        <w:spacing w:before="30" w:after="30"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5951B093" w14:textId="77777777" w:rsidR="00AB4888" w:rsidRPr="004157C4" w:rsidRDefault="00AB4888" w:rsidP="00604334">
      <w:pPr>
        <w:pStyle w:val="NormalWeb"/>
        <w:shd w:val="clear" w:color="auto" w:fill="FFFFFF"/>
        <w:spacing w:before="30" w:beforeAutospacing="0" w:after="30" w:afterAutospacing="0" w:line="360" w:lineRule="auto"/>
        <w:jc w:val="both"/>
      </w:pPr>
      <w:r w:rsidRPr="004157C4">
        <w:t xml:space="preserve">Pada </w:t>
      </w:r>
      <w:proofErr w:type="spellStart"/>
      <w:r w:rsidRPr="004157C4">
        <w:t>kode</w:t>
      </w:r>
      <w:proofErr w:type="spellEnd"/>
      <w:r w:rsidRPr="004157C4">
        <w:t xml:space="preserve"> markup </w:t>
      </w:r>
      <w:proofErr w:type="spellStart"/>
      <w:r w:rsidRPr="004157C4">
        <w:t>tersebut</w:t>
      </w:r>
      <w:proofErr w:type="spellEnd"/>
      <w:r w:rsidRPr="004157C4">
        <w:t xml:space="preserve">, </w:t>
      </w:r>
      <w:proofErr w:type="spellStart"/>
      <w:r w:rsidRPr="004157C4">
        <w:t>terdapat</w:t>
      </w:r>
      <w:proofErr w:type="spellEnd"/>
      <w:r w:rsidRPr="004157C4">
        <w:t xml:space="preserve"> </w:t>
      </w:r>
      <w:proofErr w:type="spellStart"/>
      <w:r w:rsidRPr="004157C4">
        <w:t>beberapa</w:t>
      </w:r>
      <w:proofErr w:type="spellEnd"/>
      <w:r w:rsidRPr="004157C4">
        <w:t xml:space="preserve"> </w:t>
      </w:r>
      <w:proofErr w:type="spellStart"/>
      <w:r w:rsidRPr="004157C4">
        <w:t>komponen</w:t>
      </w:r>
      <w:proofErr w:type="spellEnd"/>
      <w:r w:rsidRPr="004157C4">
        <w:t xml:space="preserve"> </w:t>
      </w:r>
      <w:proofErr w:type="spellStart"/>
      <w:r w:rsidRPr="004157C4">
        <w:t>penyusun</w:t>
      </w:r>
      <w:proofErr w:type="spellEnd"/>
      <w:r w:rsidRPr="004157C4">
        <w:t xml:space="preserve"> </w:t>
      </w:r>
      <w:proofErr w:type="spellStart"/>
      <w:r w:rsidRPr="004157C4">
        <w:t>dokumen</w:t>
      </w:r>
      <w:proofErr w:type="spellEnd"/>
      <w:r w:rsidRPr="004157C4">
        <w:t xml:space="preserve"> HTML:</w:t>
      </w:r>
    </w:p>
    <w:p w14:paraId="2DEFDCB5" w14:textId="77777777" w:rsidR="00AB4888" w:rsidRPr="004157C4" w:rsidRDefault="00AB4888" w:rsidP="00604334">
      <w:pPr>
        <w:pStyle w:val="NormalWeb"/>
        <w:numPr>
          <w:ilvl w:val="0"/>
          <w:numId w:val="19"/>
        </w:numPr>
        <w:shd w:val="clear" w:color="auto" w:fill="FFFFFF"/>
        <w:spacing w:before="30" w:beforeAutospacing="0" w:after="30" w:afterAutospacing="0" w:line="360" w:lineRule="auto"/>
        <w:jc w:val="both"/>
      </w:pPr>
      <w:r w:rsidRPr="004157C4">
        <w:rPr>
          <w:rStyle w:val="HTMLCode"/>
          <w:rFonts w:ascii="Times New Roman" w:hAnsi="Times New Roman" w:cs="Times New Roman"/>
          <w:sz w:val="24"/>
          <w:szCs w:val="24"/>
          <w:shd w:val="clear" w:color="auto" w:fill="CDFFEA"/>
        </w:rPr>
        <w:t>&lt;!DOCTYPE html&gt;</w:t>
      </w:r>
    </w:p>
    <w:p w14:paraId="65F2D568" w14:textId="77777777" w:rsidR="00AB4888" w:rsidRPr="004157C4" w:rsidRDefault="00AB4888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720"/>
        <w:jc w:val="both"/>
      </w:pPr>
      <w:r w:rsidRPr="004157C4">
        <w:t xml:space="preserve">Bagian </w:t>
      </w:r>
      <w:proofErr w:type="spellStart"/>
      <w:r w:rsidRPr="004157C4">
        <w:t>ini</w:t>
      </w:r>
      <w:proofErr w:type="spellEnd"/>
      <w:r w:rsidRPr="004157C4">
        <w:t xml:space="preserve"> </w:t>
      </w:r>
      <w:proofErr w:type="spellStart"/>
      <w:r w:rsidRPr="004157C4">
        <w:t>memperjelas</w:t>
      </w:r>
      <w:proofErr w:type="spellEnd"/>
      <w:r w:rsidRPr="004157C4">
        <w:t xml:space="preserve"> </w:t>
      </w:r>
      <w:proofErr w:type="spellStart"/>
      <w:r w:rsidRPr="004157C4">
        <w:t>jenis</w:t>
      </w:r>
      <w:proofErr w:type="spellEnd"/>
      <w:r w:rsidRPr="004157C4">
        <w:t xml:space="preserve"> </w:t>
      </w:r>
      <w:proofErr w:type="spellStart"/>
      <w:r w:rsidRPr="004157C4">
        <w:t>dokumen</w:t>
      </w:r>
      <w:proofErr w:type="spellEnd"/>
      <w:r w:rsidRPr="004157C4">
        <w:t xml:space="preserve"> yang </w:t>
      </w:r>
      <w:proofErr w:type="spellStart"/>
      <w:r w:rsidRPr="004157C4">
        <w:t>sedang</w:t>
      </w:r>
      <w:proofErr w:type="spellEnd"/>
      <w:r w:rsidRPr="004157C4">
        <w:t xml:space="preserve"> </w:t>
      </w:r>
      <w:proofErr w:type="spellStart"/>
      <w:r w:rsidRPr="004157C4">
        <w:t>ditampilkan</w:t>
      </w:r>
      <w:proofErr w:type="spellEnd"/>
      <w:r w:rsidRPr="004157C4">
        <w:t xml:space="preserve"> oleh browser. </w:t>
      </w:r>
      <w:proofErr w:type="spellStart"/>
      <w:r w:rsidRPr="004157C4">
        <w:t>Apakah</w:t>
      </w:r>
      <w:proofErr w:type="spellEnd"/>
      <w:r w:rsidRPr="004157C4">
        <w:t xml:space="preserve"> </w:t>
      </w:r>
      <w:proofErr w:type="spellStart"/>
      <w:r w:rsidRPr="004157C4">
        <w:t>dokumen</w:t>
      </w:r>
      <w:proofErr w:type="spellEnd"/>
      <w:r w:rsidRPr="004157C4">
        <w:t xml:space="preserve"> </w:t>
      </w:r>
      <w:proofErr w:type="spellStart"/>
      <w:r w:rsidRPr="004157C4">
        <w:t>tersebut</w:t>
      </w:r>
      <w:proofErr w:type="spellEnd"/>
      <w:r w:rsidRPr="004157C4">
        <w:t xml:space="preserve"> </w:t>
      </w:r>
      <w:proofErr w:type="spellStart"/>
      <w:r w:rsidRPr="004157C4">
        <w:t>adalah</w:t>
      </w:r>
      <w:proofErr w:type="spellEnd"/>
      <w:r w:rsidRPr="004157C4">
        <w:t xml:space="preserve"> </w:t>
      </w:r>
      <w:proofErr w:type="spellStart"/>
      <w:r w:rsidRPr="004157C4">
        <w:t>benar-benar</w:t>
      </w:r>
      <w:proofErr w:type="spellEnd"/>
      <w:r w:rsidRPr="004157C4">
        <w:t xml:space="preserve"> </w:t>
      </w:r>
      <w:proofErr w:type="spellStart"/>
      <w:r w:rsidRPr="004157C4">
        <w:t>dokumen</w:t>
      </w:r>
      <w:proofErr w:type="spellEnd"/>
      <w:r w:rsidRPr="004157C4">
        <w:t xml:space="preserve"> HTML5 (</w:t>
      </w:r>
      <w:proofErr w:type="spellStart"/>
      <w:r w:rsidRPr="004157C4">
        <w:t>bukan</w:t>
      </w:r>
      <w:proofErr w:type="spellEnd"/>
      <w:r w:rsidRPr="004157C4">
        <w:t xml:space="preserve"> </w:t>
      </w:r>
      <w:proofErr w:type="spellStart"/>
      <w:r w:rsidRPr="004157C4">
        <w:t>dokumen</w:t>
      </w:r>
      <w:proofErr w:type="spellEnd"/>
      <w:r w:rsidRPr="004157C4">
        <w:t xml:space="preserve"> markup </w:t>
      </w:r>
      <w:proofErr w:type="spellStart"/>
      <w:r w:rsidRPr="004157C4">
        <w:t>lainnya</w:t>
      </w:r>
      <w:proofErr w:type="spellEnd"/>
      <w:r w:rsidRPr="004157C4">
        <w:t xml:space="preserve"> </w:t>
      </w:r>
      <w:proofErr w:type="spellStart"/>
      <w:r w:rsidRPr="004157C4">
        <w:t>seperti</w:t>
      </w:r>
      <w:proofErr w:type="spellEnd"/>
      <w:r w:rsidRPr="004157C4">
        <w:t xml:space="preserve"> XML </w:t>
      </w:r>
      <w:proofErr w:type="spellStart"/>
      <w:r w:rsidRPr="004157C4">
        <w:t>atau</w:t>
      </w:r>
      <w:proofErr w:type="spellEnd"/>
      <w:r w:rsidRPr="004157C4">
        <w:t xml:space="preserve"> XHTML). </w:t>
      </w:r>
      <w:proofErr w:type="spellStart"/>
      <w:r w:rsidRPr="004157C4">
        <w:t>Mendefinisikannya</w:t>
      </w:r>
      <w:proofErr w:type="spellEnd"/>
      <w:r w:rsidRPr="004157C4">
        <w:t xml:space="preserve"> </w:t>
      </w:r>
      <w:proofErr w:type="spellStart"/>
      <w:r w:rsidRPr="004157C4">
        <w:t>cukup</w:t>
      </w:r>
      <w:proofErr w:type="spellEnd"/>
      <w:r w:rsidRPr="004157C4">
        <w:t xml:space="preserve"> </w:t>
      </w:r>
      <w:proofErr w:type="spellStart"/>
      <w:r w:rsidRPr="004157C4">
        <w:t>penting</w:t>
      </w:r>
      <w:proofErr w:type="spellEnd"/>
      <w:r w:rsidRPr="004157C4">
        <w:t xml:space="preserve"> agar </w:t>
      </w:r>
      <w:proofErr w:type="spellStart"/>
      <w:r w:rsidRPr="004157C4">
        <w:t>dokumen</w:t>
      </w:r>
      <w:proofErr w:type="spellEnd"/>
      <w:r w:rsidRPr="004157C4">
        <w:t xml:space="preserve"> HTML yang </w:t>
      </w:r>
      <w:proofErr w:type="spellStart"/>
      <w:r w:rsidRPr="004157C4">
        <w:t>kita</w:t>
      </w:r>
      <w:proofErr w:type="spellEnd"/>
      <w:r w:rsidRPr="004157C4">
        <w:t xml:space="preserve"> </w:t>
      </w:r>
      <w:proofErr w:type="spellStart"/>
      <w:r w:rsidRPr="004157C4">
        <w:t>bangung</w:t>
      </w:r>
      <w:proofErr w:type="spellEnd"/>
      <w:r w:rsidRPr="004157C4">
        <w:t xml:space="preserve"> </w:t>
      </w:r>
      <w:proofErr w:type="spellStart"/>
      <w:r w:rsidRPr="004157C4">
        <w:t>bisa</w:t>
      </w:r>
      <w:proofErr w:type="spellEnd"/>
      <w:r w:rsidRPr="004157C4">
        <w:t xml:space="preserve"> di-</w:t>
      </w:r>
      <w:r w:rsidRPr="004157C4">
        <w:rPr>
          <w:rStyle w:val="Emphasis"/>
        </w:rPr>
        <w:t>parsing</w:t>
      </w:r>
      <w:r w:rsidRPr="004157C4">
        <w:t> </w:t>
      </w:r>
      <w:proofErr w:type="spellStart"/>
      <w:r w:rsidRPr="004157C4">
        <w:t>dengan</w:t>
      </w:r>
      <w:proofErr w:type="spellEnd"/>
      <w:r w:rsidRPr="004157C4">
        <w:t xml:space="preserve"> </w:t>
      </w:r>
      <w:proofErr w:type="spellStart"/>
      <w:r w:rsidRPr="004157C4">
        <w:t>baik</w:t>
      </w:r>
      <w:proofErr w:type="spellEnd"/>
      <w:r w:rsidRPr="004157C4">
        <w:t xml:space="preserve"> oleh </w:t>
      </w:r>
      <w:proofErr w:type="spellStart"/>
      <w:r w:rsidRPr="004157C4">
        <w:t>semua</w:t>
      </w:r>
      <w:proofErr w:type="spellEnd"/>
      <w:r w:rsidRPr="004157C4">
        <w:t xml:space="preserve"> browser </w:t>
      </w:r>
      <w:hyperlink r:id="rId29" w:history="1">
        <w:r w:rsidRPr="004157C4">
          <w:rPr>
            <w:rStyle w:val="Hyperlink"/>
            <w:color w:val="auto"/>
          </w:rPr>
          <w:t>[1]</w:t>
        </w:r>
      </w:hyperlink>
      <w:r w:rsidRPr="004157C4">
        <w:t>.</w:t>
      </w:r>
    </w:p>
    <w:p w14:paraId="2FF1E5D4" w14:textId="77777777" w:rsidR="00AB4888" w:rsidRPr="004157C4" w:rsidRDefault="00AB4888" w:rsidP="00604334">
      <w:pPr>
        <w:pStyle w:val="NormalWeb"/>
        <w:numPr>
          <w:ilvl w:val="0"/>
          <w:numId w:val="19"/>
        </w:numPr>
        <w:shd w:val="clear" w:color="auto" w:fill="FFFFFF"/>
        <w:spacing w:before="30" w:beforeAutospacing="0" w:after="30" w:afterAutospacing="0" w:line="360" w:lineRule="auto"/>
        <w:jc w:val="both"/>
      </w:pPr>
      <w:proofErr w:type="spellStart"/>
      <w:r w:rsidRPr="004157C4">
        <w:t>Dokumen</w:t>
      </w:r>
      <w:proofErr w:type="spellEnd"/>
      <w:r w:rsidRPr="004157C4">
        <w:t> </w:t>
      </w:r>
      <w:r w:rsidRPr="004157C4">
        <w:rPr>
          <w:rStyle w:val="HTMLCode"/>
          <w:rFonts w:ascii="Times New Roman" w:hAnsi="Times New Roman" w:cs="Times New Roman"/>
          <w:sz w:val="24"/>
          <w:szCs w:val="24"/>
          <w:shd w:val="clear" w:color="auto" w:fill="CDFFEA"/>
        </w:rPr>
        <w:t>&lt;html&gt;</w:t>
      </w:r>
    </w:p>
    <w:p w14:paraId="6E0AB0D5" w14:textId="77777777" w:rsidR="00AB4888" w:rsidRPr="004157C4" w:rsidRDefault="00AB4888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720"/>
        <w:jc w:val="both"/>
      </w:pPr>
      <w:proofErr w:type="spellStart"/>
      <w:r w:rsidRPr="004157C4">
        <w:t>Menandakan</w:t>
      </w:r>
      <w:proofErr w:type="spellEnd"/>
      <w:r w:rsidRPr="004157C4">
        <w:t xml:space="preserve"> </w:t>
      </w:r>
      <w:proofErr w:type="spellStart"/>
      <w:r w:rsidRPr="004157C4">
        <w:t>kapan</w:t>
      </w:r>
      <w:proofErr w:type="spellEnd"/>
      <w:r w:rsidRPr="004157C4">
        <w:t xml:space="preserve"> dan di mana </w:t>
      </w:r>
      <w:proofErr w:type="spellStart"/>
      <w:r w:rsidRPr="004157C4">
        <w:t>dokumen</w:t>
      </w:r>
      <w:proofErr w:type="spellEnd"/>
      <w:r w:rsidRPr="004157C4">
        <w:t xml:space="preserve"> html </w:t>
      </w:r>
      <w:proofErr w:type="spellStart"/>
      <w:r w:rsidRPr="004157C4">
        <w:t>dimulai</w:t>
      </w:r>
      <w:proofErr w:type="spellEnd"/>
      <w:r w:rsidRPr="004157C4">
        <w:t>.</w:t>
      </w:r>
    </w:p>
    <w:p w14:paraId="2B2ECBC6" w14:textId="77777777" w:rsidR="00AB4888" w:rsidRPr="004157C4" w:rsidRDefault="00AB4888" w:rsidP="00604334">
      <w:pPr>
        <w:pStyle w:val="NormalWeb"/>
        <w:numPr>
          <w:ilvl w:val="0"/>
          <w:numId w:val="19"/>
        </w:numPr>
        <w:shd w:val="clear" w:color="auto" w:fill="FFFFFF"/>
        <w:spacing w:before="30" w:beforeAutospacing="0" w:after="30" w:afterAutospacing="0" w:line="360" w:lineRule="auto"/>
        <w:jc w:val="both"/>
      </w:pPr>
      <w:r w:rsidRPr="004157C4">
        <w:t>Bagian </w:t>
      </w:r>
      <w:r w:rsidRPr="004157C4">
        <w:rPr>
          <w:rStyle w:val="HTMLCode"/>
          <w:rFonts w:ascii="Times New Roman" w:hAnsi="Times New Roman" w:cs="Times New Roman"/>
          <w:sz w:val="24"/>
          <w:szCs w:val="24"/>
          <w:shd w:val="clear" w:color="auto" w:fill="CDFFEA"/>
        </w:rPr>
        <w:t>&lt;head&gt;</w:t>
      </w:r>
    </w:p>
    <w:p w14:paraId="3D4C3017" w14:textId="0E97F92C" w:rsidR="00AB4888" w:rsidRDefault="00AB4888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720"/>
        <w:jc w:val="both"/>
      </w:pPr>
      <w:proofErr w:type="spellStart"/>
      <w:r w:rsidRPr="004157C4">
        <w:t>Adalah</w:t>
      </w:r>
      <w:proofErr w:type="spellEnd"/>
      <w:r w:rsidRPr="004157C4">
        <w:t xml:space="preserve"> </w:t>
      </w:r>
      <w:proofErr w:type="spellStart"/>
      <w:r w:rsidRPr="004157C4">
        <w:t>bagian</w:t>
      </w:r>
      <w:proofErr w:type="spellEnd"/>
      <w:r w:rsidRPr="004157C4">
        <w:t xml:space="preserve"> yang </w:t>
      </w:r>
      <w:proofErr w:type="spellStart"/>
      <w:r w:rsidRPr="004157C4">
        <w:t>tidak</w:t>
      </w:r>
      <w:proofErr w:type="spellEnd"/>
      <w:r w:rsidRPr="004157C4">
        <w:t xml:space="preserve"> </w:t>
      </w:r>
      <w:proofErr w:type="spellStart"/>
      <w:r w:rsidRPr="004157C4">
        <w:t>terlihat</w:t>
      </w:r>
      <w:proofErr w:type="spellEnd"/>
      <w:r w:rsidRPr="004157C4">
        <w:t xml:space="preserve"> oleh user, </w:t>
      </w:r>
      <w:proofErr w:type="spellStart"/>
      <w:r w:rsidRPr="004157C4">
        <w:t>akan</w:t>
      </w:r>
      <w:proofErr w:type="spellEnd"/>
      <w:r w:rsidRPr="004157C4">
        <w:t xml:space="preserve"> </w:t>
      </w:r>
      <w:proofErr w:type="spellStart"/>
      <w:r w:rsidRPr="004157C4">
        <w:t>tetapi</w:t>
      </w:r>
      <w:proofErr w:type="spellEnd"/>
      <w:r w:rsidRPr="004157C4">
        <w:t xml:space="preserve"> </w:t>
      </w:r>
      <w:proofErr w:type="spellStart"/>
      <w:r w:rsidRPr="004157C4">
        <w:t>memiliki</w:t>
      </w:r>
      <w:proofErr w:type="spellEnd"/>
      <w:r w:rsidRPr="004157C4">
        <w:t xml:space="preserve"> </w:t>
      </w:r>
      <w:proofErr w:type="spellStart"/>
      <w:r w:rsidRPr="004157C4">
        <w:t>peran</w:t>
      </w:r>
      <w:proofErr w:type="spellEnd"/>
      <w:r w:rsidRPr="004157C4">
        <w:t xml:space="preserve"> </w:t>
      </w:r>
      <w:proofErr w:type="spellStart"/>
      <w:r w:rsidRPr="004157C4">
        <w:t>penting</w:t>
      </w:r>
      <w:proofErr w:type="spellEnd"/>
      <w:r w:rsidRPr="004157C4">
        <w:t xml:space="preserve"> </w:t>
      </w:r>
      <w:proofErr w:type="spellStart"/>
      <w:r w:rsidRPr="004157C4">
        <w:t>untuk</w:t>
      </w:r>
      <w:proofErr w:type="spellEnd"/>
      <w:r w:rsidRPr="004157C4">
        <w:t xml:space="preserve"> </w:t>
      </w:r>
      <w:proofErr w:type="spellStart"/>
      <w:r w:rsidRPr="004157C4">
        <w:t>menyiapkan</w:t>
      </w:r>
      <w:proofErr w:type="spellEnd"/>
      <w:r w:rsidRPr="004157C4">
        <w:t xml:space="preserve"> </w:t>
      </w:r>
      <w:proofErr w:type="spellStart"/>
      <w:r w:rsidRPr="004157C4">
        <w:t>berbagai</w:t>
      </w:r>
      <w:proofErr w:type="spellEnd"/>
      <w:r w:rsidRPr="004157C4">
        <w:t xml:space="preserve"> </w:t>
      </w:r>
      <w:proofErr w:type="spellStart"/>
      <w:r w:rsidRPr="004157C4">
        <w:t>informasi</w:t>
      </w:r>
      <w:proofErr w:type="spellEnd"/>
      <w:r w:rsidRPr="004157C4">
        <w:t xml:space="preserve"> </w:t>
      </w:r>
      <w:proofErr w:type="spellStart"/>
      <w:r w:rsidRPr="004157C4">
        <w:t>terkait</w:t>
      </w:r>
      <w:proofErr w:type="spellEnd"/>
      <w:r w:rsidRPr="004157C4">
        <w:t xml:space="preserve"> </w:t>
      </w:r>
      <w:proofErr w:type="spellStart"/>
      <w:r w:rsidRPr="004157C4">
        <w:t>halaman</w:t>
      </w:r>
      <w:proofErr w:type="spellEnd"/>
      <w:r w:rsidRPr="004157C4">
        <w:t xml:space="preserve"> web.</w:t>
      </w:r>
    </w:p>
    <w:p w14:paraId="773EBAC3" w14:textId="77777777" w:rsidR="005F0FD1" w:rsidRPr="004157C4" w:rsidRDefault="005F0FD1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720"/>
        <w:jc w:val="both"/>
      </w:pPr>
    </w:p>
    <w:p w14:paraId="2EDDAEEF" w14:textId="77777777" w:rsidR="00AB4888" w:rsidRPr="004157C4" w:rsidRDefault="00AB4888" w:rsidP="00604334">
      <w:pPr>
        <w:pStyle w:val="NormalWeb"/>
        <w:numPr>
          <w:ilvl w:val="0"/>
          <w:numId w:val="19"/>
        </w:numPr>
        <w:shd w:val="clear" w:color="auto" w:fill="FFFFFF"/>
        <w:spacing w:before="30" w:beforeAutospacing="0" w:after="30" w:afterAutospacing="0" w:line="360" w:lineRule="auto"/>
        <w:jc w:val="both"/>
      </w:pPr>
      <w:r w:rsidRPr="004157C4">
        <w:lastRenderedPageBreak/>
        <w:t>Bagian </w:t>
      </w:r>
      <w:r w:rsidRPr="004157C4">
        <w:rPr>
          <w:rStyle w:val="HTMLCode"/>
          <w:rFonts w:ascii="Times New Roman" w:hAnsi="Times New Roman" w:cs="Times New Roman"/>
          <w:sz w:val="24"/>
          <w:szCs w:val="24"/>
          <w:shd w:val="clear" w:color="auto" w:fill="CDFFEA"/>
        </w:rPr>
        <w:t>&lt;body&gt;</w:t>
      </w:r>
    </w:p>
    <w:p w14:paraId="098CD2BB" w14:textId="77777777" w:rsidR="00AB4888" w:rsidRPr="004157C4" w:rsidRDefault="00AB4888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720"/>
        <w:jc w:val="both"/>
      </w:pPr>
      <w:proofErr w:type="spellStart"/>
      <w:r w:rsidRPr="004157C4">
        <w:t>Ini</w:t>
      </w:r>
      <w:proofErr w:type="spellEnd"/>
      <w:r w:rsidRPr="004157C4">
        <w:t xml:space="preserve"> </w:t>
      </w:r>
      <w:proofErr w:type="spellStart"/>
      <w:r w:rsidRPr="004157C4">
        <w:t>adalah</w:t>
      </w:r>
      <w:proofErr w:type="spellEnd"/>
      <w:r w:rsidRPr="004157C4">
        <w:t xml:space="preserve"> </w:t>
      </w:r>
      <w:proofErr w:type="spellStart"/>
      <w:r w:rsidRPr="004157C4">
        <w:t>bagian</w:t>
      </w:r>
      <w:proofErr w:type="spellEnd"/>
      <w:r w:rsidRPr="004157C4">
        <w:t xml:space="preserve"> di mana </w:t>
      </w:r>
      <w:proofErr w:type="spellStart"/>
      <w:r w:rsidRPr="004157C4">
        <w:t>semua</w:t>
      </w:r>
      <w:proofErr w:type="spellEnd"/>
      <w:r w:rsidRPr="004157C4">
        <w:t xml:space="preserve"> </w:t>
      </w:r>
      <w:proofErr w:type="spellStart"/>
      <w:r w:rsidRPr="004157C4">
        <w:t>konten</w:t>
      </w:r>
      <w:proofErr w:type="spellEnd"/>
      <w:r w:rsidRPr="004157C4">
        <w:t xml:space="preserve"> yang </w:t>
      </w:r>
      <w:proofErr w:type="spellStart"/>
      <w:r w:rsidRPr="004157C4">
        <w:t>akan</w:t>
      </w:r>
      <w:proofErr w:type="spellEnd"/>
      <w:r w:rsidRPr="004157C4">
        <w:t xml:space="preserve"> </w:t>
      </w:r>
      <w:proofErr w:type="spellStart"/>
      <w:r w:rsidRPr="004157C4">
        <w:t>dilihat</w:t>
      </w:r>
      <w:proofErr w:type="spellEnd"/>
      <w:r w:rsidRPr="004157C4">
        <w:t xml:space="preserve"> user </w:t>
      </w:r>
      <w:proofErr w:type="spellStart"/>
      <w:r w:rsidRPr="004157C4">
        <w:t>ditulis</w:t>
      </w:r>
      <w:proofErr w:type="spellEnd"/>
      <w:r w:rsidRPr="004157C4">
        <w:t>.</w:t>
      </w:r>
    </w:p>
    <w:p w14:paraId="34E7872F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4099476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4A92AEA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828B4E8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B274DE6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01150DD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FA78E8D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38673B1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6B26F41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F63EC4D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D9300F3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22E175C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30F0963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8C6C794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38F47E6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FD7025C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2A8205B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889AD35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3574E8AA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81DD223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D2F6782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12E4633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A6984AB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F00B5F0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CF46DCC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583A00A6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909ADD2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2FD0D224" w14:textId="77777777" w:rsidR="00745227" w:rsidRDefault="00745227" w:rsidP="00604334">
      <w:pPr>
        <w:pStyle w:val="ListParagraph"/>
        <w:spacing w:before="30" w:after="3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35357FB" w14:textId="77777777" w:rsidR="005F0FD1" w:rsidRDefault="00604334" w:rsidP="00745227">
      <w:pPr>
        <w:pStyle w:val="ListParagraph"/>
        <w:spacing w:before="30" w:after="30" w:line="360" w:lineRule="auto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4522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PERAN CSS DAN JAVASCRIPT </w:t>
      </w:r>
    </w:p>
    <w:p w14:paraId="546439B6" w14:textId="3C8FCA5E" w:rsidR="00AB4888" w:rsidRPr="00745227" w:rsidRDefault="00604334" w:rsidP="00745227">
      <w:pPr>
        <w:pStyle w:val="ListParagraph"/>
        <w:spacing w:before="30" w:after="30" w:line="360" w:lineRule="auto"/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45227">
        <w:rPr>
          <w:rFonts w:ascii="Times New Roman" w:hAnsi="Times New Roman" w:cs="Times New Roman"/>
          <w:b/>
          <w:bCs/>
          <w:sz w:val="24"/>
          <w:szCs w:val="24"/>
        </w:rPr>
        <w:t>DALAM PENGEMBANGAN WBSITE</w:t>
      </w:r>
    </w:p>
    <w:p w14:paraId="05E9CDEA" w14:textId="30493876" w:rsidR="00604334" w:rsidRPr="004157C4" w:rsidRDefault="00604334" w:rsidP="00604334">
      <w:p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F50B05" w14:textId="77777777" w:rsidR="005F0FD1" w:rsidRPr="00936AA7" w:rsidRDefault="005F0FD1" w:rsidP="005F0FD1">
      <w:pPr>
        <w:pStyle w:val="ListParagraph"/>
        <w:numPr>
          <w:ilvl w:val="0"/>
          <w:numId w:val="24"/>
        </w:numPr>
        <w:shd w:val="clear" w:color="auto" w:fill="FFFFFF"/>
        <w:spacing w:before="30" w:after="3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936AA7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D"/>
        </w:rPr>
        <w:t>CSS</w:t>
      </w:r>
    </w:p>
    <w:p w14:paraId="48396B1F" w14:textId="77777777" w:rsidR="005F0FD1" w:rsidRDefault="00604334" w:rsidP="005F0FD1">
      <w:pPr>
        <w:pStyle w:val="ListParagraph"/>
        <w:shd w:val="clear" w:color="auto" w:fill="FFFFFF"/>
        <w:spacing w:before="30" w:after="3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5F0FD1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D"/>
        </w:rPr>
        <w:t>Cascading Style Sheet (CSS)</w:t>
      </w:r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merupakan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aturan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mengendalikan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beberapa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komponen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sehingga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terstruktur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seragam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r w:rsidRPr="005F0FD1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D"/>
        </w:rPr>
        <w:t>CSS</w:t>
      </w:r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mengendalikan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ukuran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gambar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warna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body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teks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warna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tabel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ukuran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border,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warna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border,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warna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hyperlink,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warna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mouse over,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spasi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antar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paragraf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spasi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antar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teks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margin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kiri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/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kanan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/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atas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/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bawah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parameter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lainnya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  <w:r w:rsid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5F0FD1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D"/>
        </w:rPr>
        <w:t>CSS</w:t>
      </w:r>
      <w:r w:rsidRPr="005F0FD1">
        <w:rPr>
          <w:rFonts w:ascii="Times New Roman" w:eastAsia="Times New Roman" w:hAnsi="Times New Roman" w:cs="Times New Roman"/>
          <w:i/>
          <w:iCs/>
          <w:sz w:val="24"/>
          <w:szCs w:val="24"/>
          <w:bdr w:val="none" w:sz="0" w:space="0" w:color="auto" w:frame="1"/>
          <w:lang w:eastAsia="en-ID"/>
        </w:rPr>
        <w:t> 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bahasa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5F0FD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style sheet</w:t>
      </w:r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dokument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. </w:t>
      </w:r>
      <w:r w:rsidRPr="005F0FD1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D"/>
        </w:rPr>
        <w:t>CSS</w:t>
      </w:r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memungkinkan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kita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menampilkan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halaman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sama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format yang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berbeda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  <w:r w:rsid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CSS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berdiri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sendiri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melainkan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berada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strukur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pemrograman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lain yang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didasari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oleh HTML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PHP.</w:t>
      </w:r>
      <w:r w:rsid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</w:p>
    <w:p w14:paraId="7981C449" w14:textId="77777777" w:rsidR="005F0FD1" w:rsidRDefault="005F0FD1" w:rsidP="005F0FD1">
      <w:pPr>
        <w:pStyle w:val="ListParagraph"/>
        <w:shd w:val="clear" w:color="auto" w:fill="FFFFFF"/>
        <w:spacing w:before="30" w:after="3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85AACEB" w14:textId="47C7FD51" w:rsidR="00604334" w:rsidRPr="005F0FD1" w:rsidRDefault="00604334" w:rsidP="005F0FD1">
      <w:pPr>
        <w:pStyle w:val="ListParagraph"/>
        <w:shd w:val="clear" w:color="auto" w:fill="FFFFFF"/>
        <w:spacing w:before="30" w:after="3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Tanpa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adanya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CSS,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 website</w:t>
      </w:r>
      <w:r w:rsidRPr="005F0FD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 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membosankan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bahkan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membutuhkan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waktu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lama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r w:rsidRPr="005F0FD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loading</w:t>
      </w:r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  <w:r w:rsid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Bayangkan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saja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kamu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hanya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bergantung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HTML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sebuah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situs.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Bukan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cuma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situs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“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hambar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”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tapi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kamu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juga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butuh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waktu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lama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karena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berulang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kali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mengetikkan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perintah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040B0489" w14:textId="77777777" w:rsidR="00604334" w:rsidRPr="00604334" w:rsidRDefault="00604334" w:rsidP="00604334">
      <w:pPr>
        <w:shd w:val="clear" w:color="auto" w:fill="FFFFFF"/>
        <w:spacing w:before="30" w:after="3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5EE4642" w14:textId="77777777" w:rsidR="005F0FD1" w:rsidRPr="00936AA7" w:rsidRDefault="005F0FD1" w:rsidP="005F0FD1">
      <w:pPr>
        <w:pStyle w:val="ListParagraph"/>
        <w:numPr>
          <w:ilvl w:val="0"/>
          <w:numId w:val="24"/>
        </w:numPr>
        <w:shd w:val="clear" w:color="auto" w:fill="FFFFFF"/>
        <w:spacing w:before="30" w:after="3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936AA7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D"/>
        </w:rPr>
        <w:t>JavaScript</w:t>
      </w:r>
    </w:p>
    <w:p w14:paraId="30A00579" w14:textId="610A2D3D" w:rsidR="00604334" w:rsidRDefault="00604334" w:rsidP="005F0FD1">
      <w:pPr>
        <w:pStyle w:val="ListParagraph"/>
        <w:shd w:val="clear" w:color="auto" w:fill="FFFFFF"/>
        <w:spacing w:before="30" w:after="3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5F0FD1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D"/>
        </w:rPr>
        <w:t>JavaScript</w:t>
      </w:r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 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bahasa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5F0FD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scripting</w:t>
      </w:r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paling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populer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internet dan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bekerja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banyak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browser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Internet Explorer, Mozilla, Firefox, Netscape, Opera. JavaScript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digunakan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Web pages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meningkatkan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design, validate forms, detect browsers, create cookies, GUI </w:t>
      </w:r>
      <w:proofErr w:type="spellStart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dsb</w:t>
      </w:r>
      <w:proofErr w:type="spellEnd"/>
      <w:r w:rsidRP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5E766024" w14:textId="77777777" w:rsidR="005F0FD1" w:rsidRPr="005F0FD1" w:rsidRDefault="005F0FD1" w:rsidP="005F0FD1">
      <w:pPr>
        <w:pStyle w:val="ListParagraph"/>
        <w:shd w:val="clear" w:color="auto" w:fill="FFFFFF"/>
        <w:spacing w:before="30" w:after="30" w:line="360" w:lineRule="auto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05FEB486" w14:textId="47E27D58" w:rsidR="00604334" w:rsidRPr="00604334" w:rsidRDefault="00604334" w:rsidP="005F0FD1">
      <w:pPr>
        <w:shd w:val="clear" w:color="auto" w:fill="FFFFFF"/>
        <w:spacing w:before="30" w:after="30" w:line="360" w:lineRule="auto"/>
        <w:ind w:left="720"/>
        <w:jc w:val="both"/>
        <w:textAlignment w:val="baseline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Sama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CSS,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Javascript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berdiri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sendiri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harus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didasari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oleh HTML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PHP.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Namun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perbedaan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Javascript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CSS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Javascript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logika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validasi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membuat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website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dinamis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lastRenderedPageBreak/>
        <w:t xml:space="preserve">dan CSS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mengatur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tampilan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website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gambar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warna</w:t>
      </w:r>
      <w:proofErr w:type="spellEnd"/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, </w:t>
      </w:r>
      <w:r w:rsidRPr="00604334">
        <w:rPr>
          <w:rFonts w:ascii="Times New Roman" w:eastAsia="Times New Roman" w:hAnsi="Times New Roman" w:cs="Times New Roman"/>
          <w:i/>
          <w:iCs/>
          <w:sz w:val="24"/>
          <w:szCs w:val="24"/>
          <w:bdr w:val="none" w:sz="0" w:space="0" w:color="auto" w:frame="1"/>
          <w:lang w:eastAsia="en-ID"/>
        </w:rPr>
        <w:t>font</w:t>
      </w:r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, d</w:t>
      </w:r>
      <w:r w:rsidR="005F0FD1">
        <w:rPr>
          <w:rFonts w:ascii="Times New Roman" w:eastAsia="Times New Roman" w:hAnsi="Times New Roman" w:cs="Times New Roman"/>
          <w:sz w:val="24"/>
          <w:szCs w:val="24"/>
          <w:lang w:eastAsia="en-ID"/>
        </w:rPr>
        <w:t>an lain-lain</w:t>
      </w:r>
      <w:r w:rsidRPr="00604334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31152CCE" w14:textId="7518522A" w:rsidR="005F0FD1" w:rsidRDefault="00604334" w:rsidP="005F0FD1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Tanpa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5F0FD1">
        <w:rPr>
          <w:rFonts w:ascii="Times New Roman" w:hAnsi="Times New Roman" w:cs="Times New Roman"/>
          <w:sz w:val="24"/>
          <w:szCs w:val="24"/>
          <w:shd w:val="clear" w:color="auto" w:fill="FFFFFF"/>
        </w:rPr>
        <w:t>J</w:t>
      </w:r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ava</w:t>
      </w:r>
      <w:r w:rsidR="005F0FD1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cript,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saat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melakukan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aksi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misalnya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meng-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klik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website, 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maka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respon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klik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harus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dimuat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halaman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lain. Hal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tentunya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sangat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merepotkan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setiap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aksi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klik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menghasilkan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/output yang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besar</w:t>
      </w:r>
      <w:proofErr w:type="spellEnd"/>
      <w:r w:rsidR="005F0FD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="005F0FD1">
        <w:rPr>
          <w:rFonts w:ascii="Times New Roman" w:hAnsi="Times New Roman" w:cs="Times New Roman"/>
          <w:sz w:val="24"/>
          <w:szCs w:val="24"/>
          <w:shd w:val="clear" w:color="auto" w:fill="FFFFFF"/>
        </w:rPr>
        <w:t>atau</w:t>
      </w:r>
      <w:proofErr w:type="spellEnd"/>
      <w:r w:rsidR="005F0FD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banyak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Terkadang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hasil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aksi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hanyalah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sebuah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kalimat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“Anda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berhasil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memasukkan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data”, </w:t>
      </w:r>
      <w:proofErr w:type="spellStart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misalnya</w:t>
      </w:r>
      <w:proofErr w:type="spellEnd"/>
      <w:r w:rsidRPr="004157C4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411514F0" w14:textId="77777777" w:rsidR="005F0FD1" w:rsidRPr="005F0FD1" w:rsidRDefault="005F0FD1" w:rsidP="005F0FD1">
      <w:pPr>
        <w:spacing w:before="30" w:after="30" w:line="360" w:lineRule="auto"/>
        <w:ind w:left="720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12DC0E1" w14:textId="5911008B" w:rsidR="00604334" w:rsidRPr="004157C4" w:rsidRDefault="00604334" w:rsidP="005F0FD1">
      <w:pPr>
        <w:spacing w:before="30" w:after="30" w:line="360" w:lineRule="auto"/>
        <w:jc w:val="right"/>
        <w:rPr>
          <w:rFonts w:ascii="Times New Roman" w:hAnsi="Times New Roman" w:cs="Times New Roman"/>
          <w:sz w:val="24"/>
          <w:szCs w:val="24"/>
        </w:rPr>
      </w:pPr>
      <w:r w:rsidRPr="004157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71096A" wp14:editId="6C0BE753">
            <wp:extent cx="4657360" cy="288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36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EAB7C" w14:textId="4E9824C2" w:rsidR="00604334" w:rsidRPr="004157C4" w:rsidRDefault="00604334" w:rsidP="00604334">
      <w:p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C6FE38" w14:textId="77777777" w:rsidR="00604334" w:rsidRPr="004157C4" w:rsidRDefault="00604334" w:rsidP="00604334">
      <w:pPr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C72CA5" w14:textId="77777777" w:rsidR="006341F4" w:rsidRPr="004157C4" w:rsidRDefault="006341F4" w:rsidP="00604334">
      <w:pPr>
        <w:pStyle w:val="NormalWeb"/>
        <w:shd w:val="clear" w:color="auto" w:fill="FFFFFF"/>
        <w:spacing w:before="30" w:beforeAutospacing="0" w:after="30" w:afterAutospacing="0" w:line="360" w:lineRule="auto"/>
        <w:ind w:left="720"/>
        <w:jc w:val="both"/>
      </w:pPr>
    </w:p>
    <w:p w14:paraId="6E442A98" w14:textId="77777777" w:rsidR="006341F4" w:rsidRPr="004157C4" w:rsidRDefault="006341F4" w:rsidP="00604334">
      <w:pPr>
        <w:pStyle w:val="ListParagraph"/>
        <w:spacing w:before="30" w:after="3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F017F0" w14:textId="72D2F40D" w:rsidR="006341F4" w:rsidRPr="004157C4" w:rsidRDefault="006341F4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21E99AD3" w14:textId="77777777" w:rsidR="006341F4" w:rsidRPr="004157C4" w:rsidRDefault="006341F4" w:rsidP="00604334">
      <w:pPr>
        <w:pStyle w:val="ListParagraph"/>
        <w:spacing w:before="30" w:after="3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sectPr w:rsidR="006341F4" w:rsidRPr="004157C4" w:rsidSect="00604334">
      <w:pgSz w:w="12240" w:h="15840"/>
      <w:pgMar w:top="1701" w:right="1701" w:bottom="1701" w:left="226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91E95"/>
    <w:multiLevelType w:val="hybridMultilevel"/>
    <w:tmpl w:val="F7B6ABC8"/>
    <w:lvl w:ilvl="0" w:tplc="83AA9AC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1B7898"/>
    <w:multiLevelType w:val="hybridMultilevel"/>
    <w:tmpl w:val="1580153C"/>
    <w:lvl w:ilvl="0" w:tplc="D0B6933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335452F"/>
    <w:multiLevelType w:val="hybridMultilevel"/>
    <w:tmpl w:val="F056CE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00046E"/>
    <w:multiLevelType w:val="hybridMultilevel"/>
    <w:tmpl w:val="CFB60E1C"/>
    <w:lvl w:ilvl="0" w:tplc="151055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80D7F4E"/>
    <w:multiLevelType w:val="hybridMultilevel"/>
    <w:tmpl w:val="DE482EA0"/>
    <w:lvl w:ilvl="0" w:tplc="20FA8D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473983"/>
    <w:multiLevelType w:val="multilevel"/>
    <w:tmpl w:val="3EEC3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8E2D8A"/>
    <w:multiLevelType w:val="hybridMultilevel"/>
    <w:tmpl w:val="1728A272"/>
    <w:lvl w:ilvl="0" w:tplc="A628E7A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7F24374"/>
    <w:multiLevelType w:val="hybridMultilevel"/>
    <w:tmpl w:val="A27A8948"/>
    <w:lvl w:ilvl="0" w:tplc="D0B6933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90A422E"/>
    <w:multiLevelType w:val="hybridMultilevel"/>
    <w:tmpl w:val="1D04AC4A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10619BA"/>
    <w:multiLevelType w:val="hybridMultilevel"/>
    <w:tmpl w:val="3678FAD2"/>
    <w:lvl w:ilvl="0" w:tplc="D798A106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85755CC"/>
    <w:multiLevelType w:val="hybridMultilevel"/>
    <w:tmpl w:val="C9208616"/>
    <w:lvl w:ilvl="0" w:tplc="76504A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8D119B8"/>
    <w:multiLevelType w:val="hybridMultilevel"/>
    <w:tmpl w:val="E5F6D0A0"/>
    <w:lvl w:ilvl="0" w:tplc="D7E4F84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9084571"/>
    <w:multiLevelType w:val="multilevel"/>
    <w:tmpl w:val="88A8F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490AB3"/>
    <w:multiLevelType w:val="hybridMultilevel"/>
    <w:tmpl w:val="AF1EC7A8"/>
    <w:lvl w:ilvl="0" w:tplc="D8E0B92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9DB6339"/>
    <w:multiLevelType w:val="hybridMultilevel"/>
    <w:tmpl w:val="65E43A8C"/>
    <w:lvl w:ilvl="0" w:tplc="D85CCAB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5A8C7984"/>
    <w:multiLevelType w:val="hybridMultilevel"/>
    <w:tmpl w:val="AE7E8E2C"/>
    <w:lvl w:ilvl="0" w:tplc="4DE242A6">
      <w:start w:val="1"/>
      <w:numFmt w:val="decimal"/>
      <w:lvlText w:val="%1."/>
      <w:lvlJc w:val="left"/>
      <w:pPr>
        <w:ind w:left="580" w:hanging="360"/>
      </w:pPr>
      <w:rPr>
        <w:w w:val="100"/>
        <w:lang w:eastAsia="en-US" w:bidi="ar-SA"/>
      </w:rPr>
    </w:lvl>
    <w:lvl w:ilvl="1" w:tplc="AD8E91A6">
      <w:start w:val="1"/>
      <w:numFmt w:val="decimal"/>
      <w:lvlText w:val="%2."/>
      <w:lvlJc w:val="left"/>
      <w:pPr>
        <w:ind w:left="3055" w:hanging="360"/>
      </w:pPr>
      <w:rPr>
        <w:rFonts w:ascii="Times New Roman" w:eastAsiaTheme="minorHAnsi" w:hAnsi="Times New Roman" w:cs="Times New Roman"/>
        <w:w w:val="100"/>
        <w:sz w:val="24"/>
        <w:szCs w:val="24"/>
        <w:lang w:eastAsia="en-US" w:bidi="ar-SA"/>
      </w:rPr>
    </w:lvl>
    <w:lvl w:ilvl="2" w:tplc="08AAE3D0">
      <w:numFmt w:val="bullet"/>
      <w:lvlText w:val="•"/>
      <w:lvlJc w:val="left"/>
      <w:pPr>
        <w:ind w:left="3760" w:hanging="360"/>
      </w:pPr>
      <w:rPr>
        <w:lang w:eastAsia="en-US" w:bidi="ar-SA"/>
      </w:rPr>
    </w:lvl>
    <w:lvl w:ilvl="3" w:tplc="54CEBAFA">
      <w:numFmt w:val="bullet"/>
      <w:lvlText w:val="•"/>
      <w:lvlJc w:val="left"/>
      <w:pPr>
        <w:ind w:left="4461" w:hanging="360"/>
      </w:pPr>
      <w:rPr>
        <w:lang w:eastAsia="en-US" w:bidi="ar-SA"/>
      </w:rPr>
    </w:lvl>
    <w:lvl w:ilvl="4" w:tplc="97A4EDF8">
      <w:numFmt w:val="bullet"/>
      <w:lvlText w:val="•"/>
      <w:lvlJc w:val="left"/>
      <w:pPr>
        <w:ind w:left="5162" w:hanging="360"/>
      </w:pPr>
      <w:rPr>
        <w:lang w:eastAsia="en-US" w:bidi="ar-SA"/>
      </w:rPr>
    </w:lvl>
    <w:lvl w:ilvl="5" w:tplc="FA8EBA60">
      <w:numFmt w:val="bullet"/>
      <w:lvlText w:val="•"/>
      <w:lvlJc w:val="left"/>
      <w:pPr>
        <w:ind w:left="5862" w:hanging="360"/>
      </w:pPr>
      <w:rPr>
        <w:lang w:eastAsia="en-US" w:bidi="ar-SA"/>
      </w:rPr>
    </w:lvl>
    <w:lvl w:ilvl="6" w:tplc="7C180892">
      <w:numFmt w:val="bullet"/>
      <w:lvlText w:val="•"/>
      <w:lvlJc w:val="left"/>
      <w:pPr>
        <w:ind w:left="6563" w:hanging="360"/>
      </w:pPr>
      <w:rPr>
        <w:lang w:eastAsia="en-US" w:bidi="ar-SA"/>
      </w:rPr>
    </w:lvl>
    <w:lvl w:ilvl="7" w:tplc="04D81674">
      <w:numFmt w:val="bullet"/>
      <w:lvlText w:val="•"/>
      <w:lvlJc w:val="left"/>
      <w:pPr>
        <w:ind w:left="7264" w:hanging="360"/>
      </w:pPr>
      <w:rPr>
        <w:lang w:eastAsia="en-US" w:bidi="ar-SA"/>
      </w:rPr>
    </w:lvl>
    <w:lvl w:ilvl="8" w:tplc="C2444C7E">
      <w:numFmt w:val="bullet"/>
      <w:lvlText w:val="•"/>
      <w:lvlJc w:val="left"/>
      <w:pPr>
        <w:ind w:left="7964" w:hanging="360"/>
      </w:pPr>
      <w:rPr>
        <w:lang w:eastAsia="en-US" w:bidi="ar-SA"/>
      </w:rPr>
    </w:lvl>
  </w:abstractNum>
  <w:abstractNum w:abstractNumId="16" w15:restartNumberingAfterBreak="0">
    <w:nsid w:val="683A390A"/>
    <w:multiLevelType w:val="hybridMultilevel"/>
    <w:tmpl w:val="444EE0B0"/>
    <w:lvl w:ilvl="0" w:tplc="517A2AC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9467410"/>
    <w:multiLevelType w:val="hybridMultilevel"/>
    <w:tmpl w:val="2FA4145C"/>
    <w:lvl w:ilvl="0" w:tplc="38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A976064"/>
    <w:multiLevelType w:val="multilevel"/>
    <w:tmpl w:val="3EEC3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B3F10F8"/>
    <w:multiLevelType w:val="hybridMultilevel"/>
    <w:tmpl w:val="CCE4CB8C"/>
    <w:lvl w:ilvl="0" w:tplc="7AC6A48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F3D364E"/>
    <w:multiLevelType w:val="hybridMultilevel"/>
    <w:tmpl w:val="31F8682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ED4FC4"/>
    <w:multiLevelType w:val="hybridMultilevel"/>
    <w:tmpl w:val="BFC2F73A"/>
    <w:lvl w:ilvl="0" w:tplc="62D852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106F1F"/>
    <w:multiLevelType w:val="hybridMultilevel"/>
    <w:tmpl w:val="9A4A7A0E"/>
    <w:lvl w:ilvl="0" w:tplc="38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E915873"/>
    <w:multiLevelType w:val="hybridMultilevel"/>
    <w:tmpl w:val="D8828620"/>
    <w:lvl w:ilvl="0" w:tplc="75781F7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7"/>
  </w:num>
  <w:num w:numId="5">
    <w:abstractNumId w:val="9"/>
  </w:num>
  <w:num w:numId="6">
    <w:abstractNumId w:val="21"/>
  </w:num>
  <w:num w:numId="7">
    <w:abstractNumId w:val="11"/>
  </w:num>
  <w:num w:numId="8">
    <w:abstractNumId w:val="3"/>
  </w:num>
  <w:num w:numId="9">
    <w:abstractNumId w:val="10"/>
  </w:num>
  <w:num w:numId="10">
    <w:abstractNumId w:val="16"/>
  </w:num>
  <w:num w:numId="11">
    <w:abstractNumId w:val="17"/>
  </w:num>
  <w:num w:numId="12">
    <w:abstractNumId w:val="22"/>
  </w:num>
  <w:num w:numId="13">
    <w:abstractNumId w:val="23"/>
  </w:num>
  <w:num w:numId="14">
    <w:abstractNumId w:val="14"/>
  </w:num>
  <w:num w:numId="15">
    <w:abstractNumId w:val="4"/>
  </w:num>
  <w:num w:numId="16">
    <w:abstractNumId w:val="18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17">
    <w:abstractNumId w:val="5"/>
  </w:num>
  <w:num w:numId="18">
    <w:abstractNumId w:val="13"/>
  </w:num>
  <w:num w:numId="19">
    <w:abstractNumId w:val="12"/>
  </w:num>
  <w:num w:numId="20">
    <w:abstractNumId w:val="15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6"/>
  </w:num>
  <w:num w:numId="22">
    <w:abstractNumId w:val="19"/>
  </w:num>
  <w:num w:numId="23">
    <w:abstractNumId w:val="8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276"/>
    <w:rsid w:val="00056978"/>
    <w:rsid w:val="000A58BE"/>
    <w:rsid w:val="00320FFA"/>
    <w:rsid w:val="004157C4"/>
    <w:rsid w:val="005F0FD1"/>
    <w:rsid w:val="005F3368"/>
    <w:rsid w:val="00604334"/>
    <w:rsid w:val="006341F4"/>
    <w:rsid w:val="00641276"/>
    <w:rsid w:val="00745227"/>
    <w:rsid w:val="00856DA7"/>
    <w:rsid w:val="00936AA7"/>
    <w:rsid w:val="009422E5"/>
    <w:rsid w:val="00AB4888"/>
    <w:rsid w:val="00E1083D"/>
    <w:rsid w:val="00F84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181466D"/>
  <w15:chartTrackingRefBased/>
  <w15:docId w15:val="{EECD3163-6475-4A44-8052-BA42FAF1C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57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B488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64127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41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unhideWhenUsed/>
    <w:rsid w:val="00856D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6DA7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6341F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341F4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6341F4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AB4888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customStyle="1" w:styleId="Heading1Char">
    <w:name w:val="Heading 1 Char"/>
    <w:basedOn w:val="DefaultParagraphFont"/>
    <w:link w:val="Heading1"/>
    <w:uiPriority w:val="9"/>
    <w:rsid w:val="004157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4157C4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4157C4"/>
    <w:rPr>
      <w:rFonts w:ascii="Calibri" w:eastAsia="Calibri" w:hAnsi="Calibri" w:cs="Calibr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4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34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[yourdomain]/phpmyadmin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hyperlink" Target="https://www.w3.org/QA/Tips/Doctyp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hyperlink" Target="https://www.petanikode.com/html-tag-tanpa-penutup/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gif"/><Relationship Id="rId27" Type="http://schemas.openxmlformats.org/officeDocument/2006/relationships/image" Target="media/image21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33</Pages>
  <Words>4235</Words>
  <Characters>24141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shafarani p</dc:creator>
  <cp:keywords/>
  <dc:description/>
  <cp:lastModifiedBy>shafarani p</cp:lastModifiedBy>
  <cp:revision>5</cp:revision>
  <dcterms:created xsi:type="dcterms:W3CDTF">2021-04-19T06:21:00Z</dcterms:created>
  <dcterms:modified xsi:type="dcterms:W3CDTF">2021-04-19T13:11:00Z</dcterms:modified>
</cp:coreProperties>
</file>